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D929" w14:textId="77777777" w:rsidR="00A111A4" w:rsidRDefault="00A111A4" w:rsidP="00A111A4">
      <w:pPr>
        <w:jc w:val="center"/>
        <w:rPr>
          <w:b/>
        </w:rPr>
      </w:pPr>
    </w:p>
    <w:p w14:paraId="57E0A846" w14:textId="77777777" w:rsidR="00A111A4" w:rsidRDefault="00A111A4" w:rsidP="00A111A4">
      <w:pPr>
        <w:jc w:val="center"/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DDF85" wp14:editId="04F4F113">
                <wp:simplePos x="0" y="0"/>
                <wp:positionH relativeFrom="column">
                  <wp:posOffset>1066800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A198D6" w14:textId="77777777" w:rsidR="00D62F48" w:rsidRPr="00A111A4" w:rsidRDefault="00D62F48" w:rsidP="00A111A4">
                            <w:pPr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111A4"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Zoeken op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F7C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pt;margin-top:.7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" filled="f" stroked="f">
                <v:fill o:detectmouseclick="t"/>
                <v:textbox style="mso-fit-shape-to-text:t">
                  <w:txbxContent>
                    <w:p w:rsidR="00D62F48" w:rsidRPr="00A111A4" w:rsidRDefault="00D62F48" w:rsidP="00A111A4">
                      <w:pPr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111A4"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Zoeken op internet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A46FFA" w14:textId="77777777" w:rsidR="00A111A4" w:rsidRDefault="00A111A4" w:rsidP="00A111A4">
      <w:pPr>
        <w:pStyle w:val="Geenafstand"/>
      </w:pPr>
    </w:p>
    <w:p w14:paraId="1F68AEE7" w14:textId="77777777" w:rsidR="00A111A4" w:rsidRDefault="00A111A4" w:rsidP="00A111A4">
      <w:pPr>
        <w:pStyle w:val="Geenafstand"/>
      </w:pPr>
    </w:p>
    <w:p w14:paraId="0E0A88AC" w14:textId="77777777" w:rsidR="00A111A4" w:rsidRDefault="00A111A4" w:rsidP="00A111A4">
      <w:pPr>
        <w:pStyle w:val="Geenafstand"/>
      </w:pPr>
    </w:p>
    <w:p w14:paraId="4529DD2A" w14:textId="77777777" w:rsidR="00A111A4" w:rsidRDefault="00A111A4" w:rsidP="00A111A4">
      <w:pPr>
        <w:pStyle w:val="Geenafstand"/>
      </w:pPr>
    </w:p>
    <w:p w14:paraId="72167450" w14:textId="77777777" w:rsidR="00A111A4" w:rsidRDefault="00A111A4" w:rsidP="00A111A4">
      <w:pPr>
        <w:pStyle w:val="Geenafstand"/>
      </w:pPr>
    </w:p>
    <w:p w14:paraId="62791C05" w14:textId="77777777" w:rsidR="00A111A4" w:rsidRDefault="00A111A4" w:rsidP="00A111A4">
      <w:pPr>
        <w:pStyle w:val="Geenafstand"/>
        <w:tabs>
          <w:tab w:val="left" w:pos="3885"/>
        </w:tabs>
      </w:pPr>
      <w:r>
        <w:tab/>
      </w:r>
    </w:p>
    <w:p w14:paraId="5B34C880" w14:textId="77777777" w:rsidR="00A111A4" w:rsidRDefault="00A111A4" w:rsidP="00A111A4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3D10DD7" wp14:editId="460CC3D4">
            <wp:simplePos x="0" y="0"/>
            <wp:positionH relativeFrom="margin">
              <wp:posOffset>133350</wp:posOffset>
            </wp:positionH>
            <wp:positionV relativeFrom="paragraph">
              <wp:posOffset>10795</wp:posOffset>
            </wp:positionV>
            <wp:extent cx="5753100" cy="28670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CCACB" w14:textId="77777777" w:rsidR="00A111A4" w:rsidRDefault="00A111A4" w:rsidP="00A111A4">
      <w:pPr>
        <w:pStyle w:val="Geenafstand"/>
      </w:pPr>
    </w:p>
    <w:p w14:paraId="06FC7DA1" w14:textId="77777777" w:rsidR="00A111A4" w:rsidRDefault="00A111A4" w:rsidP="00A111A4">
      <w:pPr>
        <w:pStyle w:val="Geenafstand"/>
      </w:pPr>
    </w:p>
    <w:p w14:paraId="1F6C3F97" w14:textId="77777777" w:rsidR="00A111A4" w:rsidRDefault="00A111A4" w:rsidP="00A111A4">
      <w:pPr>
        <w:pStyle w:val="Geenafstand"/>
      </w:pPr>
    </w:p>
    <w:p w14:paraId="16D03CE1" w14:textId="77777777" w:rsidR="00A111A4" w:rsidRDefault="00A111A4" w:rsidP="00A111A4">
      <w:pPr>
        <w:pStyle w:val="Geenafstand"/>
      </w:pPr>
    </w:p>
    <w:p w14:paraId="4DBC3FFB" w14:textId="77777777" w:rsidR="00A111A4" w:rsidRDefault="00A111A4" w:rsidP="00A111A4">
      <w:pPr>
        <w:pStyle w:val="Geenafstand"/>
      </w:pPr>
    </w:p>
    <w:p w14:paraId="49EF5B85" w14:textId="77777777" w:rsidR="00A111A4" w:rsidRDefault="00A111A4" w:rsidP="00A111A4">
      <w:pPr>
        <w:pStyle w:val="Geenafstand"/>
      </w:pPr>
    </w:p>
    <w:p w14:paraId="7E96E743" w14:textId="77777777" w:rsidR="00A111A4" w:rsidRDefault="00A111A4" w:rsidP="00A111A4">
      <w:pPr>
        <w:pStyle w:val="Geenafstand"/>
      </w:pPr>
    </w:p>
    <w:p w14:paraId="7E32EF65" w14:textId="77777777" w:rsidR="00A111A4" w:rsidRDefault="00A111A4" w:rsidP="00A111A4">
      <w:pPr>
        <w:pStyle w:val="Geenafstand"/>
      </w:pPr>
    </w:p>
    <w:p w14:paraId="0316F1DA" w14:textId="77777777" w:rsidR="00A111A4" w:rsidRDefault="00A111A4" w:rsidP="00A111A4">
      <w:pPr>
        <w:pStyle w:val="Geenafstand"/>
      </w:pPr>
    </w:p>
    <w:p w14:paraId="2248EAED" w14:textId="77777777" w:rsidR="00A111A4" w:rsidRDefault="00A111A4" w:rsidP="00A111A4">
      <w:pPr>
        <w:pStyle w:val="Geenafstand"/>
      </w:pPr>
    </w:p>
    <w:p w14:paraId="62693873" w14:textId="77777777" w:rsidR="00A111A4" w:rsidRDefault="00A111A4" w:rsidP="00A111A4">
      <w:pPr>
        <w:pStyle w:val="Geenafstand"/>
      </w:pPr>
    </w:p>
    <w:p w14:paraId="79A78704" w14:textId="77777777" w:rsidR="00A111A4" w:rsidRDefault="00A111A4" w:rsidP="00A111A4">
      <w:pPr>
        <w:pStyle w:val="Geenafstand"/>
        <w:jc w:val="center"/>
      </w:pPr>
    </w:p>
    <w:p w14:paraId="2AF38C3B" w14:textId="77777777" w:rsidR="00A111A4" w:rsidRDefault="00A111A4" w:rsidP="00A111A4">
      <w:pPr>
        <w:pStyle w:val="Geenafstand"/>
      </w:pPr>
    </w:p>
    <w:p w14:paraId="5C577CF0" w14:textId="77777777" w:rsidR="00A111A4" w:rsidRDefault="00A111A4" w:rsidP="00A111A4">
      <w:pPr>
        <w:pStyle w:val="Geenafstand"/>
      </w:pPr>
    </w:p>
    <w:p w14:paraId="2360E44C" w14:textId="77777777" w:rsidR="00A111A4" w:rsidRDefault="00A111A4" w:rsidP="00A111A4">
      <w:pPr>
        <w:pStyle w:val="Geenafstand"/>
      </w:pPr>
    </w:p>
    <w:p w14:paraId="5722FAAB" w14:textId="77777777" w:rsidR="00A111A4" w:rsidRDefault="00A111A4" w:rsidP="00A111A4">
      <w:pPr>
        <w:pStyle w:val="Geenafstand"/>
      </w:pPr>
    </w:p>
    <w:p w14:paraId="73F761C3" w14:textId="77777777" w:rsidR="00A111A4" w:rsidRDefault="00A111A4" w:rsidP="00A111A4">
      <w:pPr>
        <w:pStyle w:val="Geenafstand"/>
      </w:pPr>
    </w:p>
    <w:p w14:paraId="746E6867" w14:textId="77777777" w:rsidR="00A111A4" w:rsidRDefault="00A111A4" w:rsidP="00A111A4">
      <w:pPr>
        <w:pStyle w:val="Geenafstand"/>
      </w:pPr>
    </w:p>
    <w:p w14:paraId="4AA82D48" w14:textId="77777777" w:rsidR="00A111A4" w:rsidRDefault="00A111A4" w:rsidP="00A111A4">
      <w:pPr>
        <w:pStyle w:val="Geenafstand"/>
      </w:pPr>
    </w:p>
    <w:p w14:paraId="30DDF25B" w14:textId="77777777" w:rsidR="00A111A4" w:rsidRDefault="00A111A4" w:rsidP="00A111A4">
      <w:pPr>
        <w:pStyle w:val="Geenafstand"/>
      </w:pPr>
    </w:p>
    <w:p w14:paraId="4DA766AC" w14:textId="77777777" w:rsidR="00A111A4" w:rsidRDefault="00A111A4" w:rsidP="00A111A4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163DE" wp14:editId="00214346">
                <wp:simplePos x="0" y="0"/>
                <wp:positionH relativeFrom="margin">
                  <wp:posOffset>1661160</wp:posOffset>
                </wp:positionH>
                <wp:positionV relativeFrom="paragraph">
                  <wp:posOffset>153670</wp:posOffset>
                </wp:positionV>
                <wp:extent cx="2705100" cy="6400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93B8A9" w14:textId="77777777" w:rsidR="00D62F48" w:rsidRPr="00A111A4" w:rsidRDefault="00D62F48" w:rsidP="00A111A4">
                            <w:pPr>
                              <w:pStyle w:val="Geenafstand"/>
                              <w:jc w:val="center"/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Werkbladen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6913" id="Text Box 8" o:spid="_x0000_s1027" type="#_x0000_t202" style="position:absolute;margin-left:130.8pt;margin-top:12.1pt;width:213pt;height:50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" filled="f" stroked="f">
                <v:fill o:detectmouseclick="t"/>
                <v:textbox>
                  <w:txbxContent>
                    <w:p w:rsidR="00D62F48" w:rsidRPr="00A111A4" w:rsidRDefault="00D62F48" w:rsidP="00A111A4">
                      <w:pPr>
                        <w:pStyle w:val="NoSpacing"/>
                        <w:jc w:val="center"/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Werkbladen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1AB79E" w14:textId="77777777" w:rsidR="00A111A4" w:rsidRDefault="00A111A4" w:rsidP="00A111A4">
      <w:pPr>
        <w:pStyle w:val="Geenafstand"/>
      </w:pPr>
    </w:p>
    <w:p w14:paraId="5E02E7C9" w14:textId="77777777" w:rsidR="00A111A4" w:rsidRDefault="00A111A4" w:rsidP="00A111A4">
      <w:pPr>
        <w:pStyle w:val="Geenafstand"/>
      </w:pPr>
    </w:p>
    <w:p w14:paraId="3082FD7C" w14:textId="77777777" w:rsidR="00A111A4" w:rsidRDefault="00A111A4" w:rsidP="00A111A4">
      <w:pPr>
        <w:pStyle w:val="Geenafstand"/>
        <w:jc w:val="center"/>
      </w:pPr>
    </w:p>
    <w:p w14:paraId="2C43545E" w14:textId="77777777" w:rsidR="00A111A4" w:rsidRDefault="00A111A4" w:rsidP="00A111A4">
      <w:pPr>
        <w:pStyle w:val="Geenafstand"/>
      </w:pPr>
    </w:p>
    <w:p w14:paraId="2E085737" w14:textId="77777777" w:rsidR="00A111A4" w:rsidRDefault="00A111A4" w:rsidP="00A111A4">
      <w:pPr>
        <w:pStyle w:val="Geenafstand"/>
      </w:pPr>
    </w:p>
    <w:p w14:paraId="1106B43F" w14:textId="77777777" w:rsidR="00A111A4" w:rsidRDefault="00A111A4" w:rsidP="00A111A4">
      <w:pPr>
        <w:pStyle w:val="Geenafstand"/>
      </w:pPr>
    </w:p>
    <w:p w14:paraId="493D9181" w14:textId="77777777" w:rsidR="00A111A4" w:rsidRDefault="00A111A4" w:rsidP="00A111A4">
      <w:pPr>
        <w:pStyle w:val="Geenafstand"/>
      </w:pPr>
    </w:p>
    <w:p w14:paraId="5A03D9AE" w14:textId="77777777" w:rsidR="00A111A4" w:rsidRDefault="00A111A4" w:rsidP="00A111A4">
      <w:pPr>
        <w:pStyle w:val="Geenafstand"/>
      </w:pPr>
    </w:p>
    <w:p w14:paraId="60C2BD8D" w14:textId="77777777" w:rsidR="00A111A4" w:rsidRDefault="00A111A4" w:rsidP="00A111A4">
      <w:pPr>
        <w:pStyle w:val="Geenafstand"/>
      </w:pPr>
    </w:p>
    <w:p w14:paraId="29EEC628" w14:textId="77777777" w:rsidR="00A111A4" w:rsidRDefault="00A111A4" w:rsidP="00A111A4">
      <w:pPr>
        <w:pStyle w:val="Geenafstand"/>
      </w:pPr>
    </w:p>
    <w:p w14:paraId="4834B0A4" w14:textId="77777777" w:rsidR="00A111A4" w:rsidRDefault="00A111A4" w:rsidP="00A111A4">
      <w:pPr>
        <w:pStyle w:val="Geenafstand"/>
      </w:pPr>
    </w:p>
    <w:p w14:paraId="286961B1" w14:textId="77777777" w:rsidR="00A111A4" w:rsidRDefault="00A111A4" w:rsidP="00A111A4">
      <w:pPr>
        <w:pStyle w:val="Geenafstand"/>
      </w:pPr>
    </w:p>
    <w:p w14:paraId="6DD57C2B" w14:textId="77777777" w:rsidR="00A111A4" w:rsidRDefault="00A111A4" w:rsidP="00A111A4">
      <w:pPr>
        <w:pStyle w:val="Geenafstand"/>
      </w:pPr>
    </w:p>
    <w:p w14:paraId="320978A8" w14:textId="77777777" w:rsidR="00A111A4" w:rsidRDefault="00A111A4" w:rsidP="00A111A4">
      <w:pPr>
        <w:pStyle w:val="Geenafstand"/>
      </w:pPr>
    </w:p>
    <w:p w14:paraId="30668266" w14:textId="77777777" w:rsidR="00A111A4" w:rsidRDefault="00A111A4" w:rsidP="00A111A4">
      <w:pPr>
        <w:pStyle w:val="Geenafstand"/>
      </w:pPr>
    </w:p>
    <w:p w14:paraId="67A553D3" w14:textId="77777777" w:rsidR="00A111A4" w:rsidRDefault="00A111A4" w:rsidP="00A111A4">
      <w:pPr>
        <w:pStyle w:val="Geenafstand"/>
        <w:rPr>
          <w:b/>
        </w:rPr>
      </w:pPr>
    </w:p>
    <w:p w14:paraId="4C8DBE83" w14:textId="77777777" w:rsidR="00A111A4" w:rsidRDefault="00A111A4" w:rsidP="00A111A4">
      <w:pPr>
        <w:pStyle w:val="Geenafstand"/>
        <w:rPr>
          <w:b/>
        </w:rPr>
      </w:pPr>
    </w:p>
    <w:p w14:paraId="74D280E7" w14:textId="77777777" w:rsidR="00A111A4" w:rsidRPr="00A111A4" w:rsidRDefault="00287E03" w:rsidP="00A111A4">
      <w:pPr>
        <w:pStyle w:val="Geenafstand"/>
      </w:pPr>
      <w:r w:rsidRPr="00A111A4">
        <w:rPr>
          <w:b/>
        </w:rPr>
        <w:t>Doel:</w:t>
      </w:r>
      <w:r w:rsidRPr="001863BD">
        <w:t xml:space="preserve"> Maak </w:t>
      </w:r>
      <w:r w:rsidR="00A111A4">
        <w:t xml:space="preserve">met behulp van internet </w:t>
      </w:r>
      <w:r w:rsidRPr="001863BD">
        <w:t>een power</w:t>
      </w:r>
      <w:r w:rsidR="00323102">
        <w:t xml:space="preserve">point presentatie over een </w:t>
      </w:r>
      <w:r w:rsidRPr="001863BD">
        <w:t>ond</w:t>
      </w:r>
      <w:r w:rsidR="00A111A4">
        <w:t>erwerp</w:t>
      </w:r>
      <w:r w:rsidR="00323102">
        <w:t xml:space="preserve"> naar keuze</w:t>
      </w:r>
      <w:r w:rsidR="00A111A4">
        <w:t>.</w:t>
      </w:r>
    </w:p>
    <w:p w14:paraId="4AA80B8A" w14:textId="77777777" w:rsidR="00287E03" w:rsidRDefault="00287E03" w:rsidP="00A111A4">
      <w:pPr>
        <w:pStyle w:val="Geenafstand"/>
      </w:pPr>
      <w:r w:rsidRPr="00A111A4">
        <w:rPr>
          <w:b/>
        </w:rPr>
        <w:t>Tijd</w:t>
      </w:r>
      <w:r>
        <w:t xml:space="preserve">: </w:t>
      </w:r>
      <w:r w:rsidR="0068058E">
        <w:t>4</w:t>
      </w:r>
      <w:r w:rsidR="00EF6A48">
        <w:t xml:space="preserve"> - 5</w:t>
      </w:r>
      <w:r>
        <w:t xml:space="preserve"> lesuren</w:t>
      </w:r>
    </w:p>
    <w:p w14:paraId="2BCF7D15" w14:textId="77777777" w:rsidR="00EF6A48" w:rsidRDefault="00A111A4" w:rsidP="00EF6A48">
      <w:pPr>
        <w:pStyle w:val="Geenafstand"/>
      </w:pPr>
      <w:r w:rsidRPr="00A111A4">
        <w:rPr>
          <w:b/>
        </w:rPr>
        <w:t>Werkvorm</w:t>
      </w:r>
      <w:r>
        <w:t>: individueel</w:t>
      </w:r>
    </w:p>
    <w:p w14:paraId="51FE6133" w14:textId="77777777" w:rsidR="00E95937" w:rsidRPr="00EF6A48" w:rsidRDefault="00367CE1" w:rsidP="00EF6A48">
      <w:pPr>
        <w:pStyle w:val="Geenafstand"/>
      </w:pPr>
      <w:r w:rsidRPr="001863BD">
        <w:rPr>
          <w:b/>
        </w:rPr>
        <w:lastRenderedPageBreak/>
        <w:t xml:space="preserve">Les 1 </w:t>
      </w:r>
      <w:r w:rsidR="00E95937" w:rsidRPr="001863BD">
        <w:rPr>
          <w:b/>
        </w:rPr>
        <w:t xml:space="preserve"> – Wat </w:t>
      </w:r>
      <w:r w:rsidR="00381258">
        <w:rPr>
          <w:b/>
        </w:rPr>
        <w:t>wil je weten?</w:t>
      </w:r>
    </w:p>
    <w:p w14:paraId="26E3C1D0" w14:textId="77777777" w:rsidR="001863BD" w:rsidRPr="001863BD" w:rsidRDefault="001863BD" w:rsidP="001863BD">
      <w:pPr>
        <w:pStyle w:val="Geenafstand"/>
        <w:rPr>
          <w:b/>
        </w:rPr>
      </w:pPr>
    </w:p>
    <w:p w14:paraId="0A8F0BB4" w14:textId="77777777" w:rsidR="00E95937" w:rsidRPr="001863BD" w:rsidRDefault="00E95937" w:rsidP="00287E03">
      <w:pPr>
        <w:pStyle w:val="Geenafstand"/>
        <w:jc w:val="center"/>
      </w:pPr>
      <w:r w:rsidRPr="001863BD">
        <w:t>Voordat je gaat zoeken op internet moet je natuurlijk eerst weten welke informatie je precies wilt zoeken. Waarover wil je iets weten? Wat wil je precies weten van het onderwerp?</w:t>
      </w:r>
    </w:p>
    <w:p w14:paraId="2CC0A247" w14:textId="77777777" w:rsidR="001863BD" w:rsidRPr="001863BD" w:rsidRDefault="001863BD" w:rsidP="001863BD">
      <w:pPr>
        <w:pStyle w:val="Geenafstand"/>
      </w:pPr>
    </w:p>
    <w:p w14:paraId="751E45DF" w14:textId="77777777" w:rsidR="001863BD" w:rsidRPr="001863BD" w:rsidRDefault="001863BD" w:rsidP="001863BD">
      <w:pPr>
        <w:pStyle w:val="Geenafstand"/>
      </w:pPr>
    </w:p>
    <w:p w14:paraId="256B722D" w14:textId="77777777" w:rsidR="00C31749" w:rsidRPr="001863BD" w:rsidRDefault="00C31749" w:rsidP="001863BD">
      <w:pPr>
        <w:pStyle w:val="Geenafstand"/>
      </w:pPr>
      <w:r w:rsidRPr="00381258">
        <w:rPr>
          <w:b/>
        </w:rPr>
        <w:t>Stap 1)</w:t>
      </w:r>
      <w:r w:rsidRPr="001863BD">
        <w:t xml:space="preserve"> Kies een onderwerp voor je presentatie. Dit mag elk onderwep zijn. </w:t>
      </w:r>
    </w:p>
    <w:p w14:paraId="2607ED0F" w14:textId="77777777" w:rsidR="00381258" w:rsidRDefault="00381258" w:rsidP="001863BD">
      <w:pPr>
        <w:pStyle w:val="Geenafstand"/>
      </w:pPr>
      <w:r>
        <w:tab/>
      </w:r>
    </w:p>
    <w:p w14:paraId="191E2195" w14:textId="77777777" w:rsidR="001863BD" w:rsidRPr="001863BD" w:rsidRDefault="00381258" w:rsidP="001863BD">
      <w:pPr>
        <w:pStyle w:val="Geenafstand"/>
      </w:pPr>
      <w:r>
        <w:tab/>
      </w:r>
      <w:r w:rsidR="00C31749" w:rsidRPr="001863BD">
        <w:t xml:space="preserve">Kun je geen onderwerp verzinnen? </w:t>
      </w:r>
      <w:r w:rsidR="00AE1C5E">
        <w:t>Gebruik dan eens deze url voor</w:t>
      </w:r>
      <w:r w:rsidR="00C31749" w:rsidRPr="001863BD">
        <w:t xml:space="preserve"> ideeen</w:t>
      </w:r>
      <w:r>
        <w:t>:</w:t>
      </w:r>
    </w:p>
    <w:p w14:paraId="33FB0F65" w14:textId="77777777" w:rsidR="00C31749" w:rsidRPr="00381258" w:rsidRDefault="00381258" w:rsidP="001863BD">
      <w:pPr>
        <w:pStyle w:val="Geenafstand"/>
        <w:rPr>
          <w:sz w:val="20"/>
          <w:szCs w:val="20"/>
        </w:rPr>
      </w:pPr>
      <w:r>
        <w:rPr>
          <w:sz w:val="20"/>
          <w:szCs w:val="20"/>
        </w:rPr>
        <w:tab/>
      </w:r>
      <w:r w:rsidR="00C31749" w:rsidRPr="00381258">
        <w:rPr>
          <w:sz w:val="20"/>
          <w:szCs w:val="20"/>
        </w:rPr>
        <w:t xml:space="preserve"> </w:t>
      </w:r>
      <w:hyperlink r:id="rId6" w:history="1">
        <w:r w:rsidR="00367CE1" w:rsidRPr="00381258">
          <w:rPr>
            <w:rStyle w:val="Hyperlink"/>
            <w:sz w:val="20"/>
            <w:szCs w:val="20"/>
          </w:rPr>
          <w:t>http://www.cambiumned.nl/theorie/schrijven-en-spreken/spreken/spreekbeurtonderwerpen/</w:t>
        </w:r>
      </w:hyperlink>
      <w:r w:rsidR="00367CE1" w:rsidRPr="00381258">
        <w:rPr>
          <w:sz w:val="20"/>
          <w:szCs w:val="20"/>
        </w:rPr>
        <w:t xml:space="preserve"> </w:t>
      </w:r>
    </w:p>
    <w:p w14:paraId="418A6D5C" w14:textId="77777777" w:rsidR="001863BD" w:rsidRPr="001863BD" w:rsidRDefault="001863BD" w:rsidP="001863BD">
      <w:pPr>
        <w:pStyle w:val="Geenafstand"/>
      </w:pPr>
    </w:p>
    <w:p w14:paraId="769229D3" w14:textId="77777777" w:rsidR="00381258" w:rsidRDefault="00381258" w:rsidP="001863BD">
      <w:pPr>
        <w:pStyle w:val="Geenafstand"/>
      </w:pPr>
    </w:p>
    <w:p w14:paraId="605B87D3" w14:textId="77777777" w:rsidR="001863BD" w:rsidRDefault="001863BD" w:rsidP="001863BD">
      <w:pPr>
        <w:pStyle w:val="Geenafstand"/>
      </w:pPr>
      <w:r w:rsidRPr="00381258">
        <w:rPr>
          <w:b/>
        </w:rPr>
        <w:t>Stap 2)</w:t>
      </w:r>
      <w:r>
        <w:t xml:space="preserve"> Wat weet je al?</w:t>
      </w:r>
    </w:p>
    <w:p w14:paraId="32769361" w14:textId="77777777" w:rsidR="001863BD" w:rsidRDefault="001863BD" w:rsidP="001863BD">
      <w:pPr>
        <w:pStyle w:val="Geenafstand"/>
      </w:pPr>
      <w:r>
        <w:tab/>
      </w:r>
    </w:p>
    <w:p w14:paraId="0A00AF08" w14:textId="77777777" w:rsidR="00381258" w:rsidRDefault="001863BD" w:rsidP="001863BD">
      <w:pPr>
        <w:pStyle w:val="Geenafstand"/>
      </w:pPr>
      <w:r>
        <w:tab/>
        <w:t>Voordat je gaat beginnen is het handig om te kijken wat j</w:t>
      </w:r>
      <w:r w:rsidR="00EF6A48">
        <w:t>e al weet over het onderwerp.</w:t>
      </w:r>
      <w:r>
        <w:tab/>
      </w:r>
      <w:r w:rsidR="00381258">
        <w:t>W</w:t>
      </w:r>
      <w:r>
        <w:t xml:space="preserve">at </w:t>
      </w:r>
      <w:r w:rsidR="00381258">
        <w:t>heeft er bijvoorbeeld allemaal mee te maken?</w:t>
      </w:r>
      <w:r>
        <w:t xml:space="preserve"> </w:t>
      </w:r>
    </w:p>
    <w:p w14:paraId="5747819F" w14:textId="77777777" w:rsidR="00381258" w:rsidRDefault="00381258" w:rsidP="001863BD">
      <w:pPr>
        <w:pStyle w:val="Geenafstand"/>
      </w:pPr>
    </w:p>
    <w:p w14:paraId="6D44A80C" w14:textId="77777777" w:rsidR="001863BD" w:rsidRPr="001863BD" w:rsidRDefault="001863BD" w:rsidP="00EF6A48">
      <w:pPr>
        <w:pStyle w:val="Geenafstand"/>
        <w:numPr>
          <w:ilvl w:val="0"/>
          <w:numId w:val="6"/>
        </w:numPr>
      </w:pPr>
      <w:r>
        <w:t xml:space="preserve">Maak een woordspin bij je onderwerp waarin je alles dat je al weet op schrijft. </w:t>
      </w:r>
    </w:p>
    <w:p w14:paraId="7DEFB4CA" w14:textId="77777777" w:rsidR="00367CE1" w:rsidRPr="001863BD" w:rsidRDefault="00367CE1" w:rsidP="00C31749"/>
    <w:p w14:paraId="6FF7A0E4" w14:textId="77777777" w:rsidR="001863BD" w:rsidRPr="001863BD" w:rsidRDefault="001863BD" w:rsidP="00C31749">
      <w:r w:rsidRPr="00381258">
        <w:rPr>
          <w:b/>
        </w:rPr>
        <w:t>Stap 3</w:t>
      </w:r>
      <w:r w:rsidR="00367CE1" w:rsidRPr="00381258">
        <w:rPr>
          <w:b/>
        </w:rPr>
        <w:t>)</w:t>
      </w:r>
      <w:r w:rsidR="00367CE1" w:rsidRPr="001863BD">
        <w:t xml:space="preserve"> Wat wil je </w:t>
      </w:r>
      <w:r w:rsidR="00381258">
        <w:t xml:space="preserve">te </w:t>
      </w:r>
      <w:r w:rsidR="00367CE1" w:rsidRPr="001863BD">
        <w:t xml:space="preserve">weten </w:t>
      </w:r>
      <w:r w:rsidR="00381258">
        <w:t xml:space="preserve">komen </w:t>
      </w:r>
      <w:r w:rsidR="00367CE1" w:rsidRPr="001863BD">
        <w:t xml:space="preserve">over het onderwerp? </w:t>
      </w:r>
    </w:p>
    <w:p w14:paraId="09E4403F" w14:textId="77777777" w:rsidR="00381258" w:rsidRDefault="001863BD" w:rsidP="00381258">
      <w:pPr>
        <w:pStyle w:val="Geenafstand"/>
      </w:pPr>
      <w:r w:rsidRPr="001863BD">
        <w:tab/>
      </w:r>
      <w:r w:rsidR="00367CE1" w:rsidRPr="001863BD">
        <w:t>Bedenk bij het onderwerp 4 vra</w:t>
      </w:r>
      <w:r w:rsidRPr="001863BD">
        <w:t xml:space="preserve">gen en schrijf ze op. </w:t>
      </w:r>
    </w:p>
    <w:p w14:paraId="14815647" w14:textId="77777777" w:rsidR="00367CE1" w:rsidRPr="001863BD" w:rsidRDefault="00381258" w:rsidP="00381258">
      <w:pPr>
        <w:pStyle w:val="Geenafstand"/>
      </w:pPr>
      <w:r>
        <w:tab/>
      </w:r>
      <w:r w:rsidR="001863BD" w:rsidRPr="001863BD">
        <w:t>Deze vragen ga je in de presentatie beantwoorden.</w:t>
      </w:r>
    </w:p>
    <w:p w14:paraId="40D7ADC5" w14:textId="77777777" w:rsidR="001863BD" w:rsidRPr="001863BD" w:rsidRDefault="001863BD" w:rsidP="00C31749"/>
    <w:p w14:paraId="2D323F73" w14:textId="77777777" w:rsidR="001863BD" w:rsidRPr="001863BD" w:rsidRDefault="001863BD" w:rsidP="00C31749">
      <w:r w:rsidRPr="001863BD">
        <w:tab/>
        <w:t xml:space="preserve">Vraag 1: </w:t>
      </w:r>
      <w:r w:rsidRPr="001863BD">
        <w:tab/>
        <w:t>…………………………………………………………………………………………………………………………………………………</w:t>
      </w:r>
    </w:p>
    <w:p w14:paraId="7BB8F34B" w14:textId="77777777" w:rsidR="001863BD" w:rsidRPr="001863BD" w:rsidRDefault="001863BD" w:rsidP="00C31749">
      <w:r w:rsidRPr="001863BD">
        <w:tab/>
        <w:t>…………………………………………………………………………………………………………………………………………………</w:t>
      </w:r>
    </w:p>
    <w:p w14:paraId="015A8042" w14:textId="77777777" w:rsidR="001863BD" w:rsidRPr="001863BD" w:rsidRDefault="001863BD" w:rsidP="001863BD">
      <w:r w:rsidRPr="001863BD">
        <w:tab/>
      </w:r>
    </w:p>
    <w:p w14:paraId="07F708C5" w14:textId="77777777" w:rsidR="001863BD" w:rsidRPr="001863BD" w:rsidRDefault="001863BD" w:rsidP="001863BD">
      <w:r w:rsidRPr="001863BD">
        <w:tab/>
        <w:t xml:space="preserve">Vraag 2: </w:t>
      </w:r>
      <w:r w:rsidRPr="001863BD">
        <w:tab/>
        <w:t>…………………………………………………………………………………………………………………………………………………</w:t>
      </w:r>
    </w:p>
    <w:p w14:paraId="2B18282A" w14:textId="77777777" w:rsidR="001863BD" w:rsidRPr="001863BD" w:rsidRDefault="001863BD" w:rsidP="001863BD">
      <w:r w:rsidRPr="001863BD">
        <w:tab/>
        <w:t>…………………………………………………………………………………………………………………………………………………</w:t>
      </w:r>
      <w:r w:rsidRPr="001863BD">
        <w:tab/>
      </w:r>
    </w:p>
    <w:p w14:paraId="58C993E2" w14:textId="77777777" w:rsidR="001863BD" w:rsidRPr="001863BD" w:rsidRDefault="001863BD" w:rsidP="001863BD">
      <w:r w:rsidRPr="001863BD">
        <w:tab/>
        <w:t xml:space="preserve">Vraag 3: </w:t>
      </w:r>
      <w:r w:rsidRPr="001863BD">
        <w:tab/>
        <w:t>…………………………………………………………………………………………………………………………………………………</w:t>
      </w:r>
    </w:p>
    <w:p w14:paraId="483B2546" w14:textId="77777777" w:rsidR="00367CE1" w:rsidRPr="001863BD" w:rsidRDefault="001863BD" w:rsidP="001863BD">
      <w:r w:rsidRPr="001863BD">
        <w:tab/>
        <w:t>…………………………………………………………………………………………………………………………………………………</w:t>
      </w:r>
    </w:p>
    <w:p w14:paraId="2011BA42" w14:textId="77777777" w:rsidR="001863BD" w:rsidRPr="001863BD" w:rsidRDefault="001863BD" w:rsidP="001863BD">
      <w:r w:rsidRPr="001863BD">
        <w:tab/>
      </w:r>
    </w:p>
    <w:p w14:paraId="632348EC" w14:textId="77777777" w:rsidR="001863BD" w:rsidRPr="001863BD" w:rsidRDefault="001863BD" w:rsidP="001863BD">
      <w:r w:rsidRPr="001863BD">
        <w:tab/>
        <w:t xml:space="preserve">Vraag 4: </w:t>
      </w:r>
      <w:r w:rsidRPr="001863BD">
        <w:tab/>
        <w:t>…………………………………………………………………………………………………………………………………………………</w:t>
      </w:r>
    </w:p>
    <w:p w14:paraId="5BB1627F" w14:textId="77777777" w:rsidR="00367CE1" w:rsidRPr="001863BD" w:rsidRDefault="001863BD" w:rsidP="001863BD">
      <w:r w:rsidRPr="001863BD">
        <w:tab/>
        <w:t>…………………………………………………………………………………………………………………………………………………</w:t>
      </w:r>
    </w:p>
    <w:p w14:paraId="3F1C7708" w14:textId="77777777" w:rsidR="00367CE1" w:rsidRPr="001863BD" w:rsidRDefault="00367CE1" w:rsidP="00C31749"/>
    <w:p w14:paraId="420F4007" w14:textId="77777777" w:rsidR="00287E03" w:rsidRDefault="00287E03">
      <w:pPr>
        <w:rPr>
          <w:b/>
        </w:rPr>
      </w:pPr>
      <w:r>
        <w:rPr>
          <w:b/>
        </w:rPr>
        <w:br w:type="page"/>
      </w:r>
    </w:p>
    <w:p w14:paraId="5E182961" w14:textId="77777777" w:rsidR="00381258" w:rsidRPr="00381258" w:rsidRDefault="00367CE1" w:rsidP="00C31749">
      <w:pPr>
        <w:rPr>
          <w:b/>
        </w:rPr>
      </w:pPr>
      <w:r w:rsidRPr="00381258">
        <w:rPr>
          <w:b/>
        </w:rPr>
        <w:lastRenderedPageBreak/>
        <w:t xml:space="preserve">Les 2 – </w:t>
      </w:r>
      <w:r w:rsidR="00A239EC">
        <w:rPr>
          <w:b/>
        </w:rPr>
        <w:t>Zoekstrategieë</w:t>
      </w:r>
      <w:r w:rsidR="00381258" w:rsidRPr="00381258">
        <w:rPr>
          <w:b/>
        </w:rPr>
        <w:t>n.</w:t>
      </w:r>
    </w:p>
    <w:p w14:paraId="5FF84A19" w14:textId="77777777" w:rsidR="00381258" w:rsidRDefault="00367CE1" w:rsidP="00C31749">
      <w:r w:rsidRPr="001863BD">
        <w:t>Hoe zoek je de informatie op en hoe weet je of je goede informatie gevonden hebt?</w:t>
      </w:r>
    </w:p>
    <w:p w14:paraId="533F9572" w14:textId="77777777" w:rsidR="00381258" w:rsidRDefault="00381258" w:rsidP="00456604">
      <w:pPr>
        <w:pStyle w:val="Geenafstand"/>
      </w:pPr>
      <w:r>
        <w:t xml:space="preserve">Zoekmachines (zoals google) selecteren websites voor je aan de hand van de zoektermen die je intypt. Het probleem is dat er atlijd heel veel websites tevoorschijn komen. </w:t>
      </w:r>
    </w:p>
    <w:p w14:paraId="495513A0" w14:textId="77777777" w:rsidR="00381258" w:rsidRDefault="00381258" w:rsidP="00456604">
      <w:pPr>
        <w:pStyle w:val="Geenafstand"/>
      </w:pPr>
      <w:r>
        <w:t xml:space="preserve">Je kun al die websites natuurlijk </w:t>
      </w:r>
      <w:r w:rsidR="00456604">
        <w:t>nooit</w:t>
      </w:r>
      <w:r>
        <w:t xml:space="preserve"> stuk voor stuk gaan doorlezen. Dat duurt veel te lang!</w:t>
      </w:r>
    </w:p>
    <w:p w14:paraId="5FDEB977" w14:textId="77777777" w:rsidR="00381258" w:rsidRDefault="00381258" w:rsidP="00381258">
      <w:pPr>
        <w:jc w:val="center"/>
      </w:pPr>
    </w:p>
    <w:p w14:paraId="7E7DE9FC" w14:textId="77777777" w:rsidR="00456604" w:rsidRDefault="00381258" w:rsidP="00456604">
      <w:pPr>
        <w:jc w:val="center"/>
      </w:pPr>
      <w:r>
        <w:t>De oplossing is dus slimmer zoeken!</w:t>
      </w:r>
    </w:p>
    <w:p w14:paraId="3F866DFF" w14:textId="77777777" w:rsidR="00456604" w:rsidRDefault="00456604" w:rsidP="00456604">
      <w:pPr>
        <w:jc w:val="center"/>
      </w:pPr>
    </w:p>
    <w:p w14:paraId="23369672" w14:textId="77777777" w:rsidR="00381258" w:rsidRDefault="00381258" w:rsidP="00C31749">
      <w:r>
        <w:t>Kijk nog eens naar het voorbeeld uit het filmpje.</w:t>
      </w:r>
    </w:p>
    <w:p w14:paraId="00365FD8" w14:textId="77777777" w:rsidR="00381258" w:rsidRPr="001863BD" w:rsidRDefault="00381258" w:rsidP="00C31749">
      <w:r>
        <w:rPr>
          <w:noProof/>
          <w:lang w:eastAsia="nl-NL"/>
        </w:rPr>
        <w:drawing>
          <wp:inline distT="0" distB="0" distL="0" distR="0" wp14:anchorId="171E7F37" wp14:editId="08032FF6">
            <wp:extent cx="576262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79F6F" w14:textId="77777777" w:rsidR="00456604" w:rsidRDefault="00456604" w:rsidP="00C31749"/>
    <w:p w14:paraId="5C7C477B" w14:textId="77777777" w:rsidR="00456604" w:rsidRDefault="00456604" w:rsidP="00C31749">
      <w:r w:rsidRPr="00456604">
        <w:rPr>
          <w:b/>
        </w:rPr>
        <w:t>Stap 1)</w:t>
      </w:r>
      <w:r>
        <w:t xml:space="preserve"> Vragen omzetten naar zoektermen.</w:t>
      </w:r>
    </w:p>
    <w:p w14:paraId="26CF1FF6" w14:textId="77777777" w:rsidR="00456604" w:rsidRDefault="00456604" w:rsidP="00456604">
      <w:pPr>
        <w:pStyle w:val="Geenafstand"/>
      </w:pPr>
      <w:r>
        <w:tab/>
        <w:t xml:space="preserve">Vul het schema in. </w:t>
      </w:r>
    </w:p>
    <w:p w14:paraId="7309F7E1" w14:textId="77777777" w:rsidR="00456604" w:rsidRDefault="00456604" w:rsidP="00456604">
      <w:pPr>
        <w:pStyle w:val="Geenafstand"/>
      </w:pPr>
      <w:r>
        <w:tab/>
        <w:t>Gebruik hierbij de vragen die je in les 1</w:t>
      </w:r>
      <w:r w:rsidR="00D62F48">
        <w:t xml:space="preserve"> hebt</w:t>
      </w:r>
      <w:r>
        <w:t xml:space="preserve"> gemaakt bij je onderwerp.</w:t>
      </w:r>
    </w:p>
    <w:p w14:paraId="607778EF" w14:textId="77777777" w:rsidR="00456604" w:rsidRDefault="00456604" w:rsidP="00456604">
      <w:pPr>
        <w:pStyle w:val="Geenafstand"/>
      </w:pPr>
    </w:p>
    <w:tbl>
      <w:tblPr>
        <w:tblStyle w:val="Tabelraster"/>
        <w:tblW w:w="8896" w:type="dxa"/>
        <w:tblInd w:w="738" w:type="dxa"/>
        <w:tblLook w:val="04A0" w:firstRow="1" w:lastRow="0" w:firstColumn="1" w:lastColumn="0" w:noHBand="0" w:noVBand="1"/>
      </w:tblPr>
      <w:tblGrid>
        <w:gridCol w:w="4752"/>
        <w:gridCol w:w="4144"/>
      </w:tblGrid>
      <w:tr w:rsidR="00456604" w14:paraId="09113C6C" w14:textId="77777777" w:rsidTr="00456604">
        <w:tc>
          <w:tcPr>
            <w:tcW w:w="4752" w:type="dxa"/>
          </w:tcPr>
          <w:p w14:paraId="62674EF3" w14:textId="77777777" w:rsidR="00456604" w:rsidRDefault="00456604" w:rsidP="00C31749">
            <w:r>
              <w:t>Vraag</w:t>
            </w:r>
          </w:p>
        </w:tc>
        <w:tc>
          <w:tcPr>
            <w:tcW w:w="4144" w:type="dxa"/>
          </w:tcPr>
          <w:p w14:paraId="304CB039" w14:textId="77777777" w:rsidR="00456604" w:rsidRDefault="00456604" w:rsidP="00C31749">
            <w:r>
              <w:t>Zoekterm / zoektermen</w:t>
            </w:r>
          </w:p>
        </w:tc>
      </w:tr>
      <w:tr w:rsidR="00456604" w14:paraId="5324A862" w14:textId="77777777" w:rsidTr="00456604">
        <w:tc>
          <w:tcPr>
            <w:tcW w:w="4752" w:type="dxa"/>
          </w:tcPr>
          <w:p w14:paraId="7547BA2C" w14:textId="77777777" w:rsidR="00456604" w:rsidRDefault="00456604" w:rsidP="00C31749">
            <w:r>
              <w:t>1)</w:t>
            </w:r>
          </w:p>
          <w:p w14:paraId="5BBE1A00" w14:textId="77777777" w:rsidR="00456604" w:rsidRDefault="00456604" w:rsidP="00C31749"/>
          <w:p w14:paraId="26F8611F" w14:textId="77777777" w:rsidR="00456604" w:rsidRDefault="00456604" w:rsidP="00C31749"/>
          <w:p w14:paraId="21B2A40D" w14:textId="77777777" w:rsidR="00456604" w:rsidRDefault="00456604" w:rsidP="00C31749"/>
        </w:tc>
        <w:tc>
          <w:tcPr>
            <w:tcW w:w="4144" w:type="dxa"/>
          </w:tcPr>
          <w:p w14:paraId="5D4C4CA1" w14:textId="77777777" w:rsidR="00456604" w:rsidRDefault="00456604" w:rsidP="00C31749"/>
        </w:tc>
      </w:tr>
      <w:tr w:rsidR="00456604" w14:paraId="6CB6DBAC" w14:textId="77777777" w:rsidTr="00456604">
        <w:tc>
          <w:tcPr>
            <w:tcW w:w="4752" w:type="dxa"/>
          </w:tcPr>
          <w:p w14:paraId="405CA705" w14:textId="77777777" w:rsidR="00456604" w:rsidRDefault="00456604" w:rsidP="00C31749">
            <w:r>
              <w:t>2)</w:t>
            </w:r>
          </w:p>
          <w:p w14:paraId="3D80487A" w14:textId="77777777" w:rsidR="00456604" w:rsidRDefault="00456604" w:rsidP="00C31749"/>
          <w:p w14:paraId="7D694C1B" w14:textId="77777777" w:rsidR="00456604" w:rsidRDefault="00456604" w:rsidP="00C31749"/>
          <w:p w14:paraId="4B999534" w14:textId="77777777" w:rsidR="00456604" w:rsidRDefault="00456604" w:rsidP="00C31749"/>
        </w:tc>
        <w:tc>
          <w:tcPr>
            <w:tcW w:w="4144" w:type="dxa"/>
          </w:tcPr>
          <w:p w14:paraId="5DFDCD39" w14:textId="77777777" w:rsidR="00456604" w:rsidRDefault="00456604" w:rsidP="00C31749"/>
        </w:tc>
      </w:tr>
      <w:tr w:rsidR="00456604" w14:paraId="592CEDB8" w14:textId="77777777" w:rsidTr="00456604">
        <w:tc>
          <w:tcPr>
            <w:tcW w:w="4752" w:type="dxa"/>
          </w:tcPr>
          <w:p w14:paraId="3E1638C4" w14:textId="77777777" w:rsidR="00456604" w:rsidRDefault="00456604" w:rsidP="00C31749">
            <w:r>
              <w:t>3)</w:t>
            </w:r>
          </w:p>
          <w:p w14:paraId="758C849A" w14:textId="77777777" w:rsidR="00456604" w:rsidRDefault="00456604" w:rsidP="00C31749"/>
          <w:p w14:paraId="2AC7FA23" w14:textId="77777777" w:rsidR="00456604" w:rsidRDefault="00456604" w:rsidP="00C31749"/>
          <w:p w14:paraId="54D3E3A9" w14:textId="77777777" w:rsidR="00456604" w:rsidRDefault="00456604" w:rsidP="00C31749"/>
          <w:p w14:paraId="5FD1A727" w14:textId="77777777" w:rsidR="00456604" w:rsidRDefault="00456604" w:rsidP="00C31749"/>
        </w:tc>
        <w:tc>
          <w:tcPr>
            <w:tcW w:w="4144" w:type="dxa"/>
          </w:tcPr>
          <w:p w14:paraId="09067E6E" w14:textId="77777777" w:rsidR="00456604" w:rsidRDefault="00456604" w:rsidP="00C31749"/>
        </w:tc>
      </w:tr>
      <w:tr w:rsidR="00456604" w14:paraId="70A2069B" w14:textId="77777777" w:rsidTr="00456604">
        <w:tc>
          <w:tcPr>
            <w:tcW w:w="4752" w:type="dxa"/>
          </w:tcPr>
          <w:p w14:paraId="2BA888AE" w14:textId="77777777" w:rsidR="00456604" w:rsidRDefault="00456604" w:rsidP="00C31749">
            <w:r>
              <w:t>4)</w:t>
            </w:r>
          </w:p>
          <w:p w14:paraId="7B905712" w14:textId="77777777" w:rsidR="00456604" w:rsidRDefault="00456604" w:rsidP="00C31749"/>
          <w:p w14:paraId="6B6941E6" w14:textId="77777777" w:rsidR="00456604" w:rsidRDefault="00456604" w:rsidP="00C31749"/>
          <w:p w14:paraId="40121834" w14:textId="77777777" w:rsidR="00456604" w:rsidRDefault="00456604" w:rsidP="00C31749"/>
          <w:p w14:paraId="11376247" w14:textId="77777777" w:rsidR="00456604" w:rsidRDefault="00456604" w:rsidP="00C31749"/>
        </w:tc>
        <w:tc>
          <w:tcPr>
            <w:tcW w:w="4144" w:type="dxa"/>
          </w:tcPr>
          <w:p w14:paraId="14C1FA0A" w14:textId="77777777" w:rsidR="00456604" w:rsidRDefault="00456604" w:rsidP="00C31749"/>
        </w:tc>
      </w:tr>
    </w:tbl>
    <w:p w14:paraId="12E45243" w14:textId="77777777" w:rsidR="00456604" w:rsidRPr="001863BD" w:rsidRDefault="00456604" w:rsidP="00C31749"/>
    <w:p w14:paraId="5C3481D2" w14:textId="77777777" w:rsidR="00456604" w:rsidRPr="00FC5890" w:rsidRDefault="00456604" w:rsidP="00C31749">
      <w:pPr>
        <w:rPr>
          <w:b/>
        </w:rPr>
      </w:pPr>
      <w:r w:rsidRPr="00FC5890">
        <w:rPr>
          <w:b/>
        </w:rPr>
        <w:lastRenderedPageBreak/>
        <w:t>zoekresultaten bekijken.</w:t>
      </w:r>
    </w:p>
    <w:p w14:paraId="656538F1" w14:textId="77777777" w:rsidR="00FC5890" w:rsidRDefault="00FC5890" w:rsidP="00C31749">
      <w:r>
        <w:tab/>
        <w:t xml:space="preserve">Bekijk het voorbeeld van de zoekterm: </w:t>
      </w:r>
      <w:r w:rsidRPr="00FC5890">
        <w:rPr>
          <w:i/>
        </w:rPr>
        <w:t>eten kerst duitsland</w:t>
      </w:r>
      <w:r>
        <w:t xml:space="preserve">. </w:t>
      </w:r>
    </w:p>
    <w:p w14:paraId="774665B7" w14:textId="77777777" w:rsidR="00FC5890" w:rsidRDefault="00FC5890" w:rsidP="00FC5890">
      <w:pPr>
        <w:pStyle w:val="Geenafstand"/>
      </w:pPr>
      <w:r>
        <w:tab/>
        <w:t xml:space="preserve">Je ziet een lijst met alle websites waarin de zoektermen voorkomen. </w:t>
      </w:r>
    </w:p>
    <w:p w14:paraId="62B91A76" w14:textId="77777777" w:rsidR="00FC5890" w:rsidRDefault="00FC5890" w:rsidP="00FC5890">
      <w:pPr>
        <w:pStyle w:val="Geenafstand"/>
      </w:pPr>
      <w:r>
        <w:tab/>
        <w:t xml:space="preserve">Je ziet ook in welke context de zoektermen voorkomen op de website ofwel, in welke zin op </w:t>
      </w:r>
      <w:r>
        <w:tab/>
        <w:t>de website de zoekterm zit.</w:t>
      </w:r>
    </w:p>
    <w:p w14:paraId="7238F9CE" w14:textId="77777777" w:rsidR="00FC5890" w:rsidRPr="00FC5890" w:rsidRDefault="00FC5890" w:rsidP="00FC5890">
      <w:pPr>
        <w:pStyle w:val="Geenafstand"/>
      </w:pPr>
    </w:p>
    <w:p w14:paraId="0ED444FB" w14:textId="77777777" w:rsidR="00FC5890" w:rsidRDefault="00FC5890" w:rsidP="00FC5890">
      <w:pPr>
        <w:ind w:left="708"/>
      </w:pPr>
      <w:r>
        <w:rPr>
          <w:noProof/>
          <w:lang w:eastAsia="nl-NL"/>
        </w:rPr>
        <w:drawing>
          <wp:inline distT="0" distB="0" distL="0" distR="0" wp14:anchorId="7D539D14" wp14:editId="0BBDFAD1">
            <wp:extent cx="4619625" cy="3800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35"/>
                    <a:stretch/>
                  </pic:blipFill>
                  <pic:spPr bwMode="auto">
                    <a:xfrm>
                      <a:off x="0" y="0"/>
                      <a:ext cx="46196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670F74" w14:textId="77777777" w:rsidR="00FC5890" w:rsidRDefault="00456604" w:rsidP="00C31749">
      <w:r>
        <w:tab/>
      </w:r>
    </w:p>
    <w:p w14:paraId="0CC88672" w14:textId="77777777" w:rsidR="00FC5890" w:rsidRDefault="00FC5890" w:rsidP="00C31749">
      <w:r>
        <w:rPr>
          <w:b/>
        </w:rPr>
        <w:t xml:space="preserve">Stap 2) </w:t>
      </w:r>
      <w:r>
        <w:t>Vul nu je eigen</w:t>
      </w:r>
      <w:r w:rsidR="00456604">
        <w:t xml:space="preserve"> zoektermen </w:t>
      </w:r>
      <w:r>
        <w:t xml:space="preserve">in op google en bekijk jou resultaten. </w:t>
      </w:r>
    </w:p>
    <w:p w14:paraId="03DA8AD4" w14:textId="77777777" w:rsidR="00FC5890" w:rsidRDefault="00FC5890" w:rsidP="00FC5890">
      <w:pPr>
        <w:pStyle w:val="Geenafstand"/>
      </w:pPr>
      <w:r>
        <w:tab/>
        <w:t>Lees ook de ‘context zinnen’</w:t>
      </w:r>
      <w:r w:rsidR="00AE1C5E">
        <w:t xml:space="preserve"> en bepaal welke 2</w:t>
      </w:r>
      <w:r>
        <w:t xml:space="preserve"> websites waarschijnlijk het antwoord op jou </w:t>
      </w:r>
      <w:r>
        <w:tab/>
        <w:t xml:space="preserve">vraag zouden kunnen bevatten. </w:t>
      </w:r>
    </w:p>
    <w:p w14:paraId="720C8679" w14:textId="77777777" w:rsidR="00AE1C5E" w:rsidRDefault="00FC5890" w:rsidP="00FC5890">
      <w:pPr>
        <w:pStyle w:val="Geenafstand"/>
      </w:pPr>
      <w:r>
        <w:tab/>
      </w:r>
    </w:p>
    <w:p w14:paraId="658FCBFD" w14:textId="77777777" w:rsidR="00FC5890" w:rsidRDefault="00AE1C5E" w:rsidP="00FC5890">
      <w:pPr>
        <w:pStyle w:val="Geenafstand"/>
      </w:pPr>
      <w:r>
        <w:tab/>
      </w:r>
      <w:r w:rsidR="00FC5890">
        <w:t>Kopieer de url van deze drie websites naar het onderstaande schema.</w:t>
      </w:r>
    </w:p>
    <w:p w14:paraId="5891A1C5" w14:textId="77777777" w:rsidR="00FC5890" w:rsidRDefault="00FC5890" w:rsidP="00FC5890">
      <w:pPr>
        <w:pStyle w:val="Geenafstand"/>
      </w:pPr>
    </w:p>
    <w:tbl>
      <w:tblPr>
        <w:tblStyle w:val="Tabelraster"/>
        <w:tblW w:w="8896" w:type="dxa"/>
        <w:tblInd w:w="738" w:type="dxa"/>
        <w:tblLook w:val="04A0" w:firstRow="1" w:lastRow="0" w:firstColumn="1" w:lastColumn="0" w:noHBand="0" w:noVBand="1"/>
      </w:tblPr>
      <w:tblGrid>
        <w:gridCol w:w="958"/>
        <w:gridCol w:w="2552"/>
        <w:gridCol w:w="5386"/>
      </w:tblGrid>
      <w:tr w:rsidR="00FC5890" w14:paraId="6AD7985C" w14:textId="77777777" w:rsidTr="00FC5890">
        <w:tc>
          <w:tcPr>
            <w:tcW w:w="958" w:type="dxa"/>
          </w:tcPr>
          <w:p w14:paraId="65F7DBE1" w14:textId="77777777" w:rsidR="00FC5890" w:rsidRDefault="00FC5890" w:rsidP="00D62F48">
            <w:r>
              <w:t>Vraag</w:t>
            </w:r>
          </w:p>
        </w:tc>
        <w:tc>
          <w:tcPr>
            <w:tcW w:w="2552" w:type="dxa"/>
          </w:tcPr>
          <w:p w14:paraId="70BB345B" w14:textId="77777777" w:rsidR="00FC5890" w:rsidRDefault="00FC5890" w:rsidP="00D62F48">
            <w:r>
              <w:t>Zoekterm / zoektermen</w:t>
            </w:r>
          </w:p>
        </w:tc>
        <w:tc>
          <w:tcPr>
            <w:tcW w:w="5386" w:type="dxa"/>
          </w:tcPr>
          <w:p w14:paraId="58D47D4B" w14:textId="77777777" w:rsidR="00FC5890" w:rsidRDefault="00FC5890" w:rsidP="00D62F48">
            <w:r>
              <w:t>Mogelijke websites met antwoord op de vraag</w:t>
            </w:r>
          </w:p>
        </w:tc>
      </w:tr>
      <w:tr w:rsidR="00FC5890" w14:paraId="466B9159" w14:textId="77777777" w:rsidTr="00FC5890">
        <w:tc>
          <w:tcPr>
            <w:tcW w:w="958" w:type="dxa"/>
          </w:tcPr>
          <w:p w14:paraId="6BFCF3C3" w14:textId="77777777" w:rsidR="00FC5890" w:rsidRDefault="00FC5890" w:rsidP="00D62F48">
            <w:r>
              <w:t>1)</w:t>
            </w:r>
          </w:p>
          <w:p w14:paraId="622060DF" w14:textId="77777777" w:rsidR="00FC5890" w:rsidRDefault="00FC5890" w:rsidP="00D62F48"/>
          <w:p w14:paraId="0F312D8C" w14:textId="77777777" w:rsidR="00FC5890" w:rsidRDefault="00FC5890" w:rsidP="00D62F48"/>
        </w:tc>
        <w:tc>
          <w:tcPr>
            <w:tcW w:w="2552" w:type="dxa"/>
          </w:tcPr>
          <w:p w14:paraId="6CAD01DD" w14:textId="77777777" w:rsidR="00FC5890" w:rsidRDefault="00FC5890" w:rsidP="00D62F48"/>
        </w:tc>
        <w:tc>
          <w:tcPr>
            <w:tcW w:w="5386" w:type="dxa"/>
          </w:tcPr>
          <w:p w14:paraId="442D695B" w14:textId="77777777" w:rsidR="00FC5890" w:rsidRDefault="00AE1C5E" w:rsidP="00AE1C5E">
            <w:pPr>
              <w:spacing w:line="360" w:lineRule="auto"/>
            </w:pPr>
            <w:r>
              <w:t>-</w:t>
            </w:r>
          </w:p>
          <w:p w14:paraId="1D2F9B75" w14:textId="77777777" w:rsidR="00FC5890" w:rsidRDefault="00FC5890" w:rsidP="00AE1C5E">
            <w:pPr>
              <w:spacing w:line="360" w:lineRule="auto"/>
            </w:pPr>
            <w:r>
              <w:t>-</w:t>
            </w:r>
          </w:p>
        </w:tc>
      </w:tr>
      <w:tr w:rsidR="00FC5890" w14:paraId="6D5D5354" w14:textId="77777777" w:rsidTr="00FC5890">
        <w:tc>
          <w:tcPr>
            <w:tcW w:w="958" w:type="dxa"/>
          </w:tcPr>
          <w:p w14:paraId="27B3E5DD" w14:textId="77777777" w:rsidR="00FC5890" w:rsidRDefault="00FC5890" w:rsidP="00D62F48">
            <w:r>
              <w:t>2)</w:t>
            </w:r>
          </w:p>
          <w:p w14:paraId="3B8623A8" w14:textId="77777777" w:rsidR="00FC5890" w:rsidRDefault="00FC5890" w:rsidP="00D62F48"/>
          <w:p w14:paraId="2412ABBD" w14:textId="77777777" w:rsidR="00FC5890" w:rsidRDefault="00FC5890" w:rsidP="00D62F48"/>
        </w:tc>
        <w:tc>
          <w:tcPr>
            <w:tcW w:w="2552" w:type="dxa"/>
          </w:tcPr>
          <w:p w14:paraId="7B5344FA" w14:textId="77777777" w:rsidR="00FC5890" w:rsidRDefault="00FC5890" w:rsidP="00D62F48"/>
        </w:tc>
        <w:tc>
          <w:tcPr>
            <w:tcW w:w="5386" w:type="dxa"/>
          </w:tcPr>
          <w:p w14:paraId="448A2A6C" w14:textId="77777777" w:rsidR="00FC5890" w:rsidRDefault="00FC5890" w:rsidP="00AE1C5E">
            <w:pPr>
              <w:spacing w:line="360" w:lineRule="auto"/>
            </w:pPr>
            <w:r>
              <w:t>-</w:t>
            </w:r>
          </w:p>
          <w:p w14:paraId="038A57F7" w14:textId="77777777" w:rsidR="00FC5890" w:rsidRDefault="00AE1C5E" w:rsidP="00AE1C5E">
            <w:pPr>
              <w:spacing w:line="360" w:lineRule="auto"/>
            </w:pPr>
            <w:r>
              <w:t>-</w:t>
            </w:r>
          </w:p>
        </w:tc>
      </w:tr>
      <w:tr w:rsidR="00FC5890" w14:paraId="64C7AB81" w14:textId="77777777" w:rsidTr="00FC5890">
        <w:tc>
          <w:tcPr>
            <w:tcW w:w="958" w:type="dxa"/>
          </w:tcPr>
          <w:p w14:paraId="3052AAFD" w14:textId="77777777" w:rsidR="00FC5890" w:rsidRDefault="00FC5890" w:rsidP="00D62F48">
            <w:r>
              <w:t>3)</w:t>
            </w:r>
          </w:p>
          <w:p w14:paraId="6E766DEB" w14:textId="77777777" w:rsidR="00FC5890" w:rsidRDefault="00FC5890" w:rsidP="00D62F48"/>
          <w:p w14:paraId="5063D18C" w14:textId="77777777" w:rsidR="00FC5890" w:rsidRDefault="00FC5890" w:rsidP="00D62F48"/>
        </w:tc>
        <w:tc>
          <w:tcPr>
            <w:tcW w:w="2552" w:type="dxa"/>
          </w:tcPr>
          <w:p w14:paraId="206AC765" w14:textId="77777777" w:rsidR="00FC5890" w:rsidRDefault="00FC5890" w:rsidP="00D62F48"/>
        </w:tc>
        <w:tc>
          <w:tcPr>
            <w:tcW w:w="5386" w:type="dxa"/>
          </w:tcPr>
          <w:p w14:paraId="3B7037DF" w14:textId="77777777" w:rsidR="00FC5890" w:rsidRDefault="00FC5890" w:rsidP="00AE1C5E">
            <w:pPr>
              <w:spacing w:line="360" w:lineRule="auto"/>
            </w:pPr>
            <w:r>
              <w:t>-</w:t>
            </w:r>
          </w:p>
          <w:p w14:paraId="5B1C391B" w14:textId="77777777" w:rsidR="00AE1C5E" w:rsidRDefault="00AE1C5E" w:rsidP="00AE1C5E">
            <w:pPr>
              <w:spacing w:line="360" w:lineRule="auto"/>
            </w:pPr>
            <w:r>
              <w:t>-</w:t>
            </w:r>
          </w:p>
        </w:tc>
      </w:tr>
      <w:tr w:rsidR="00FC5890" w14:paraId="18D012B9" w14:textId="77777777" w:rsidTr="00FC5890">
        <w:tc>
          <w:tcPr>
            <w:tcW w:w="958" w:type="dxa"/>
          </w:tcPr>
          <w:p w14:paraId="5B0B66E0" w14:textId="77777777" w:rsidR="00FC5890" w:rsidRDefault="00FC5890" w:rsidP="00D62F48">
            <w:r>
              <w:t>4)</w:t>
            </w:r>
          </w:p>
          <w:p w14:paraId="5F76989B" w14:textId="77777777" w:rsidR="00FC5890" w:rsidRDefault="00FC5890" w:rsidP="00D62F48"/>
          <w:p w14:paraId="63C96E77" w14:textId="77777777" w:rsidR="00FC5890" w:rsidRDefault="00FC5890" w:rsidP="00D62F48"/>
        </w:tc>
        <w:tc>
          <w:tcPr>
            <w:tcW w:w="2552" w:type="dxa"/>
          </w:tcPr>
          <w:p w14:paraId="419FA43F" w14:textId="77777777" w:rsidR="00FC5890" w:rsidRDefault="00FC5890" w:rsidP="00D62F48"/>
        </w:tc>
        <w:tc>
          <w:tcPr>
            <w:tcW w:w="5386" w:type="dxa"/>
          </w:tcPr>
          <w:p w14:paraId="246CD6A3" w14:textId="77777777" w:rsidR="00FC5890" w:rsidRDefault="00FC5890" w:rsidP="00AE1C5E">
            <w:pPr>
              <w:spacing w:line="360" w:lineRule="auto"/>
            </w:pPr>
            <w:r>
              <w:t>-</w:t>
            </w:r>
          </w:p>
          <w:p w14:paraId="7E72E535" w14:textId="77777777" w:rsidR="00FC5890" w:rsidRDefault="00FC5890" w:rsidP="00AE1C5E">
            <w:pPr>
              <w:spacing w:line="360" w:lineRule="auto"/>
            </w:pPr>
            <w:r>
              <w:t>-</w:t>
            </w:r>
          </w:p>
        </w:tc>
      </w:tr>
    </w:tbl>
    <w:p w14:paraId="016B0F6A" w14:textId="77777777" w:rsidR="00367CE1" w:rsidRDefault="00456604" w:rsidP="00C31749">
      <w:r>
        <w:rPr>
          <w:b/>
        </w:rPr>
        <w:lastRenderedPageBreak/>
        <w:t>Stap 3</w:t>
      </w:r>
      <w:r w:rsidRPr="00456604">
        <w:rPr>
          <w:b/>
        </w:rPr>
        <w:t>)</w:t>
      </w:r>
      <w:r>
        <w:t xml:space="preserve"> </w:t>
      </w:r>
      <w:r w:rsidR="00367CE1" w:rsidRPr="001863BD">
        <w:t>Websites beoordelen</w:t>
      </w:r>
      <w:r>
        <w:t>.</w:t>
      </w:r>
    </w:p>
    <w:p w14:paraId="033AFE93" w14:textId="77777777" w:rsidR="00AE1C5E" w:rsidRDefault="00AE1C5E" w:rsidP="00C31749">
      <w:r>
        <w:tab/>
        <w:t xml:space="preserve">Je hebt nu per vraag 2 websites geselecteerd die mogelijk een antwoord op je vragen kunnen </w:t>
      </w:r>
      <w:r>
        <w:tab/>
        <w:t>geven.</w:t>
      </w:r>
    </w:p>
    <w:p w14:paraId="0944EF33" w14:textId="77777777" w:rsidR="00CE5059" w:rsidRDefault="00AE1C5E" w:rsidP="00C31749">
      <w:r>
        <w:tab/>
        <w:t xml:space="preserve">Deze websties ga je nu beoordelen op betrouwbaarheid; hoe goed is deze website als </w:t>
      </w:r>
      <w:r>
        <w:tab/>
        <w:t>informatiebron?</w:t>
      </w:r>
    </w:p>
    <w:p w14:paraId="3499336E" w14:textId="77777777" w:rsidR="00287E03" w:rsidRDefault="00287E03" w:rsidP="00C31749"/>
    <w:p w14:paraId="7456E17D" w14:textId="77777777" w:rsidR="00287E03" w:rsidRDefault="00CE5059" w:rsidP="00C31749">
      <w:pPr>
        <w:pStyle w:val="Lijstalinea"/>
        <w:numPr>
          <w:ilvl w:val="0"/>
          <w:numId w:val="2"/>
        </w:numPr>
      </w:pPr>
      <w:r>
        <w:t>Vul voor elke website de checklist in en bepaal of je deze bron wel of niet kunt gebruiken.</w:t>
      </w:r>
    </w:p>
    <w:p w14:paraId="44157A09" w14:textId="77777777" w:rsidR="00CE5059" w:rsidRDefault="00CE5059" w:rsidP="00287E03">
      <w:pPr>
        <w:jc w:val="center"/>
      </w:pPr>
    </w:p>
    <w:tbl>
      <w:tblPr>
        <w:tblpPr w:leftFromText="141" w:rightFromText="141" w:vertAnchor="text" w:tblpY="1"/>
        <w:tblOverlap w:val="never"/>
        <w:tblW w:w="9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3403"/>
        <w:gridCol w:w="850"/>
        <w:gridCol w:w="3650"/>
      </w:tblGrid>
      <w:tr w:rsidR="00287E03" w:rsidRPr="00BC4D00" w14:paraId="780B8E49" w14:textId="77777777" w:rsidTr="00287E03">
        <w:trPr>
          <w:gridAfter w:val="2"/>
          <w:wAfter w:w="4500" w:type="dxa"/>
          <w:trHeight w:val="55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F78E67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Adres</w:t>
            </w:r>
            <w:r w:rsidRPr="00BC4D00">
              <w:rPr>
                <w:rFonts w:eastAsia="Times New Roman" w:cs="Arial"/>
                <w:color w:val="000000"/>
                <w:lang w:eastAsia="nl-NL"/>
              </w:rPr>
              <w:t xml:space="preserve"> / URL</w:t>
            </w:r>
            <w:r w:rsidRPr="00CD67B7">
              <w:rPr>
                <w:rFonts w:eastAsia="Times New Roman" w:cs="Arial"/>
                <w:color w:val="000000"/>
                <w:lang w:eastAsia="nl-NL"/>
              </w:rPr>
              <w:t>: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1EC4CE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Arial"/>
                <w:noProof/>
                <w:color w:val="00000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BD4DB" wp14:editId="0231A07E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62865</wp:posOffset>
                      </wp:positionV>
                      <wp:extent cx="2800350" cy="6191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BF581F" w14:textId="77777777" w:rsidR="00D62F48" w:rsidRPr="00287E03" w:rsidRDefault="00D62F4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EA477B3" w14:textId="77777777" w:rsidR="00D62F48" w:rsidRPr="00287E03" w:rsidRDefault="00D62F48" w:rsidP="00287E0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87E03">
                                    <w:rPr>
                                      <w:b/>
                                    </w:rPr>
                                    <w:t>WEBSITE CHECKLIST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6AA4A" id="Text Box 3" o:spid="_x0000_s1028" type="#_x0000_t202" style="position:absolute;margin-left:177.4pt;margin-top:4.95pt;width:22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" fillcolor="white [3201]" strokecolor="white [3212]" strokeweight=".5pt">
                      <v:textbox>
                        <w:txbxContent>
                          <w:p w:rsidR="00D62F48" w:rsidRPr="00287E03" w:rsidRDefault="00D62F48">
                            <w:pPr>
                              <w:rPr>
                                <w:b/>
                              </w:rPr>
                            </w:pPr>
                          </w:p>
                          <w:p w:rsidR="00D62F48" w:rsidRPr="00287E03" w:rsidRDefault="00D62F48" w:rsidP="00287E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E03">
                              <w:rPr>
                                <w:b/>
                              </w:rPr>
                              <w:t>WEBSITE CHECKLIST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7B7">
              <w:rPr>
                <w:rFonts w:eastAsia="Times New Roman" w:cs="Arial"/>
                <w:color w:val="000000"/>
                <w:lang w:eastAsia="nl-NL"/>
              </w:rPr>
              <w:t>http://</w:t>
            </w:r>
          </w:p>
          <w:p w14:paraId="5171064D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</w:tr>
      <w:tr w:rsidR="00287E03" w:rsidRPr="00BC4D00" w14:paraId="11532410" w14:textId="77777777" w:rsidTr="00287E03">
        <w:trPr>
          <w:gridAfter w:val="2"/>
          <w:wAfter w:w="4500" w:type="dxa"/>
          <w:trHeight w:val="278"/>
        </w:trPr>
        <w:tc>
          <w:tcPr>
            <w:tcW w:w="169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5E904F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Beschrijving</w:t>
            </w:r>
          </w:p>
          <w:p w14:paraId="3CD32867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website: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1BB15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Titel:</w:t>
            </w:r>
          </w:p>
          <w:p w14:paraId="2232C8EE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</w:tr>
      <w:tr w:rsidR="00287E03" w:rsidRPr="00BC4D00" w14:paraId="5C15CACC" w14:textId="77777777" w:rsidTr="00287E03">
        <w:trPr>
          <w:gridAfter w:val="2"/>
          <w:wAfter w:w="4500" w:type="dxa"/>
          <w:trHeight w:val="27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B25DF" w14:textId="77777777" w:rsidR="00287E03" w:rsidRPr="00CD67B7" w:rsidRDefault="00287E03" w:rsidP="00287E03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8AE5D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Arial"/>
                <w:color w:val="000000"/>
                <w:lang w:eastAsia="nl-NL"/>
              </w:rPr>
              <w:t>Onderwerp:</w:t>
            </w:r>
            <w:r w:rsidRPr="00CD67B7">
              <w:rPr>
                <w:rFonts w:eastAsia="Times New Roman" w:cs="Arial"/>
                <w:color w:val="000000"/>
                <w:lang w:eastAsia="nl-NL"/>
              </w:rPr>
              <w:br/>
            </w:r>
          </w:p>
        </w:tc>
      </w:tr>
      <w:tr w:rsidR="00287E03" w:rsidRPr="00BC4D00" w14:paraId="4294DB3D" w14:textId="77777777" w:rsidTr="00287E03">
        <w:trPr>
          <w:trHeight w:val="281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11E9F9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9C496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75AC6" w14:textId="77777777" w:rsidR="00287E03" w:rsidRPr="00CD67B7" w:rsidRDefault="00287E03" w:rsidP="00287E03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32"/>
                <w:lang w:eastAsia="nl-NL"/>
              </w:rPr>
            </w:pPr>
            <w:r w:rsidRPr="00BC4D00">
              <w:rPr>
                <w:rFonts w:eastAsia="Times New Roman" w:cs="Times New Roman"/>
                <w:b/>
                <w:color w:val="FF0000"/>
                <w:sz w:val="32"/>
                <w:szCs w:val="32"/>
                <w:lang w:eastAsia="nl-NL"/>
              </w:rPr>
              <w:t>X</w:t>
            </w:r>
            <w:r w:rsidRPr="00BC4D00">
              <w:rPr>
                <w:rFonts w:eastAsia="Times New Roman" w:cs="Times New Roman"/>
                <w:color w:val="000000"/>
                <w:sz w:val="32"/>
                <w:szCs w:val="32"/>
                <w:lang w:eastAsia="nl-NL"/>
              </w:rPr>
              <w:t xml:space="preserve">  / </w:t>
            </w:r>
            <w:r w:rsidRPr="00BC4D00">
              <w:rPr>
                <w:rFonts w:eastAsia="Times New Roman" w:cs="Times New Roman"/>
                <w:b/>
                <w:color w:val="00B050"/>
                <w:sz w:val="32"/>
                <w:szCs w:val="32"/>
                <w:lang w:eastAsia="nl-NL"/>
              </w:rPr>
              <w:t>√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32452F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Cs/>
                <w:color w:val="000000"/>
                <w:lang w:eastAsia="nl-NL"/>
              </w:rPr>
            </w:pPr>
            <w:r w:rsidRPr="00BC4D00">
              <w:rPr>
                <w:rFonts w:eastAsia="Times New Roman" w:cs="Times New Roman"/>
                <w:bCs/>
                <w:color w:val="000000"/>
                <w:lang w:eastAsia="nl-NL"/>
              </w:rPr>
              <w:t>Opmerking / uitleg:</w:t>
            </w:r>
          </w:p>
        </w:tc>
      </w:tr>
      <w:tr w:rsidR="00287E03" w:rsidRPr="00CD67B7" w14:paraId="45E3F51C" w14:textId="77777777" w:rsidTr="00287E03">
        <w:trPr>
          <w:trHeight w:val="24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AB91B8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Algemeen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22286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t>E</w:t>
            </w:r>
            <w:r w:rsidR="00BC50DB">
              <w:t>e</w:t>
            </w:r>
            <w:r w:rsidRPr="00BC4D00">
              <w:t>rste indruk?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350FD" w14:textId="77777777" w:rsidR="00287E03" w:rsidRPr="00CD67B7" w:rsidRDefault="00287E03" w:rsidP="00287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6B960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  <w:p w14:paraId="46B26BF2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287E03" w:rsidRPr="00BC4D00" w14:paraId="2B00CB1F" w14:textId="77777777" w:rsidTr="00287E03">
        <w:trPr>
          <w:trHeight w:val="24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F16FA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14C8F" w14:textId="77777777" w:rsidR="00287E03" w:rsidRPr="00BC4D00" w:rsidRDefault="00287E03" w:rsidP="00287E03">
            <w:r w:rsidRPr="00BC4D00">
              <w:t>Taalgebruik?</w:t>
            </w:r>
          </w:p>
          <w:p w14:paraId="5FC2FEB0" w14:textId="77777777" w:rsidR="00287E03" w:rsidRPr="00BC4D00" w:rsidRDefault="00287E03" w:rsidP="00287E03">
            <w:pPr>
              <w:spacing w:before="100" w:beforeAutospacing="1" w:after="100" w:afterAutospacing="1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17FC7" w14:textId="77777777" w:rsidR="00287E03" w:rsidRPr="00BC4D00" w:rsidRDefault="00287E03" w:rsidP="00287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FC6F6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287E03" w:rsidRPr="00BC4D00" w14:paraId="05114B7D" w14:textId="77777777" w:rsidTr="00287E03">
        <w:trPr>
          <w:trHeight w:val="24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3290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99108" w14:textId="77777777" w:rsidR="00287E03" w:rsidRPr="00BC4D00" w:rsidRDefault="00287E03" w:rsidP="00287E03">
            <w:r w:rsidRPr="00BC4D00">
              <w:t>Wanneer voor het laatst bijgewerkt?</w:t>
            </w:r>
          </w:p>
          <w:p w14:paraId="480DCE20" w14:textId="77777777" w:rsidR="00287E03" w:rsidRPr="00BC4D00" w:rsidRDefault="00287E03" w:rsidP="00287E03">
            <w:pPr>
              <w:spacing w:before="100" w:beforeAutospacing="1" w:after="100" w:afterAutospacing="1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982E2" w14:textId="77777777" w:rsidR="00287E03" w:rsidRPr="00BC4D00" w:rsidRDefault="00287E03" w:rsidP="00287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EE91A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287E03" w:rsidRPr="00BC4D00" w14:paraId="6E19B03F" w14:textId="77777777" w:rsidTr="00287E03">
        <w:trPr>
          <w:trHeight w:val="24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9A101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24561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rPr>
                <w:rFonts w:eastAsia="Times New Roman" w:cs="Times New Roman"/>
                <w:color w:val="000000"/>
                <w:lang w:eastAsia="nl-NL"/>
              </w:rPr>
              <w:t>Staat er veel reclame op?</w:t>
            </w:r>
          </w:p>
          <w:p w14:paraId="565C85E9" w14:textId="77777777" w:rsidR="00287E03" w:rsidRPr="00BC4D00" w:rsidRDefault="00287E03" w:rsidP="00287E03">
            <w:pPr>
              <w:spacing w:before="100" w:beforeAutospacing="1" w:after="100" w:afterAutospacing="1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A1629" w14:textId="77777777" w:rsidR="00287E03" w:rsidRPr="00BC4D00" w:rsidRDefault="00287E03" w:rsidP="00287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0E68D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287E03" w:rsidRPr="00CD67B7" w14:paraId="30BE9917" w14:textId="77777777" w:rsidTr="00287E03">
        <w:trPr>
          <w:trHeight w:val="24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B58D8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 </w:t>
            </w:r>
            <w:r w:rsidRPr="00BC4D00">
              <w:rPr>
                <w:rFonts w:eastAsia="Times New Roman" w:cs="Arial"/>
                <w:color w:val="000000"/>
                <w:lang w:eastAsia="nl-NL"/>
              </w:rPr>
              <w:t>Auteur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C4F53" w14:textId="77777777" w:rsidR="00287E03" w:rsidRPr="00CD67B7" w:rsidRDefault="00287E03" w:rsidP="00287E03">
            <w:pPr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rPr>
                <w:rFonts w:eastAsia="Times New Roman" w:cs="Arial"/>
                <w:color w:val="000000"/>
                <w:lang w:eastAsia="nl-NL"/>
              </w:rPr>
              <w:t>Is duidelijk wie de auteur  is?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C22D4" w14:textId="77777777" w:rsidR="00287E03" w:rsidRPr="00CD67B7" w:rsidRDefault="00287E03" w:rsidP="00287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10CA2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287E03" w:rsidRPr="00CD67B7" w14:paraId="3E804FB8" w14:textId="77777777" w:rsidTr="00287E03"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3D31C" w14:textId="77777777" w:rsidR="00287E03" w:rsidRPr="00CD67B7" w:rsidRDefault="00287E03" w:rsidP="00287E03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6A525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rPr>
                <w:rFonts w:eastAsia="Times New Roman" w:cs="Times New Roman"/>
                <w:color w:val="000000"/>
                <w:lang w:eastAsia="nl-NL"/>
              </w:rPr>
              <w:t>Lijkt de auteur een deskundige?</w:t>
            </w:r>
          </w:p>
          <w:p w14:paraId="6BBA83AF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ACB87" w14:textId="77777777" w:rsidR="00287E03" w:rsidRPr="00CD67B7" w:rsidRDefault="00287E03" w:rsidP="00287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3EFD18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</w:tr>
      <w:tr w:rsidR="00287E03" w:rsidRPr="00CD67B7" w14:paraId="5FD2812D" w14:textId="77777777" w:rsidTr="00287E03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F230E" w14:textId="77777777" w:rsidR="00287E03" w:rsidRPr="00CD67B7" w:rsidRDefault="00287E03" w:rsidP="00287E03">
            <w:pPr>
              <w:spacing w:after="0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0A86D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rPr>
                <w:rFonts w:eastAsia="Times New Roman" w:cs="Times New Roman"/>
                <w:color w:val="000000"/>
                <w:lang w:eastAsia="nl-NL"/>
              </w:rPr>
              <w:t>Gebruikt de auteur vooral feiten of vooral eigen mening in de tekst?</w:t>
            </w:r>
          </w:p>
          <w:p w14:paraId="77FA3D5A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0AB24" w14:textId="77777777" w:rsidR="00287E03" w:rsidRPr="00CD67B7" w:rsidRDefault="00287E03" w:rsidP="00287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2713F" w14:textId="77777777" w:rsidR="00287E03" w:rsidRPr="00BC4D00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nl-NL"/>
              </w:rPr>
            </w:pPr>
          </w:p>
          <w:p w14:paraId="1F3F70AE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CD67B7">
              <w:rPr>
                <w:rFonts w:eastAsia="Times New Roman" w:cs="Arial"/>
                <w:color w:val="000000"/>
                <w:lang w:eastAsia="nl-NL"/>
              </w:rPr>
              <w:t> </w:t>
            </w:r>
          </w:p>
        </w:tc>
      </w:tr>
      <w:tr w:rsidR="00287E03" w:rsidRPr="00CD67B7" w14:paraId="4098CC0F" w14:textId="77777777" w:rsidTr="00287E03">
        <w:trPr>
          <w:trHeight w:val="406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27D81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BC4D00">
              <w:rPr>
                <w:rFonts w:eastAsia="Times New Roman" w:cs="Arial"/>
                <w:color w:val="000000"/>
                <w:lang w:eastAsia="nl-NL"/>
              </w:rPr>
              <w:t>betrouwbaarheid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595C1" w14:textId="77777777" w:rsidR="00287E03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nl-NL"/>
              </w:rPr>
            </w:pPr>
            <w:r w:rsidRPr="00BC4D00">
              <w:rPr>
                <w:rFonts w:eastAsia="Times New Roman" w:cs="Arial"/>
                <w:color w:val="000000"/>
                <w:lang w:eastAsia="nl-NL"/>
              </w:rPr>
              <w:t xml:space="preserve">Is </w:t>
            </w:r>
            <w:r>
              <w:rPr>
                <w:rFonts w:eastAsia="Times New Roman" w:cs="Arial"/>
                <w:color w:val="000000"/>
                <w:lang w:eastAsia="nl-NL"/>
              </w:rPr>
              <w:t>deze bron betrouwbaar</w:t>
            </w:r>
            <w:r w:rsidR="00D62F48">
              <w:rPr>
                <w:rFonts w:eastAsia="Times New Roman" w:cs="Arial"/>
                <w:color w:val="000000"/>
                <w:lang w:eastAsia="nl-NL"/>
              </w:rPr>
              <w:t xml:space="preserve"> genoeg</w:t>
            </w:r>
            <w:r>
              <w:rPr>
                <w:rFonts w:eastAsia="Times New Roman" w:cs="Arial"/>
                <w:color w:val="000000"/>
                <w:lang w:eastAsia="nl-NL"/>
              </w:rPr>
              <w:t xml:space="preserve"> om te gebruiken?</w:t>
            </w:r>
          </w:p>
          <w:p w14:paraId="02CEE96E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DDCC0B" w14:textId="77777777" w:rsidR="00287E03" w:rsidRPr="00CD67B7" w:rsidRDefault="00287E03" w:rsidP="00287E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9ACD9" w14:textId="77777777" w:rsidR="00287E03" w:rsidRPr="00CD67B7" w:rsidRDefault="00287E03" w:rsidP="00287E03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</w:tbl>
    <w:p w14:paraId="40D94360" w14:textId="77777777" w:rsidR="00287E03" w:rsidRDefault="00287E03" w:rsidP="00C31749">
      <w:r>
        <w:br w:type="textWrapping" w:clear="all"/>
      </w:r>
    </w:p>
    <w:p w14:paraId="69FA913D" w14:textId="77777777" w:rsidR="00367CE1" w:rsidRPr="0068058E" w:rsidRDefault="00367CE1" w:rsidP="00C31749">
      <w:pPr>
        <w:rPr>
          <w:b/>
        </w:rPr>
      </w:pPr>
      <w:r w:rsidRPr="00287E03">
        <w:rPr>
          <w:b/>
        </w:rPr>
        <w:lastRenderedPageBreak/>
        <w:t>Les 3 –</w:t>
      </w:r>
      <w:r w:rsidR="0068058E">
        <w:rPr>
          <w:b/>
        </w:rPr>
        <w:t xml:space="preserve"> Informatie verwerken</w:t>
      </w:r>
    </w:p>
    <w:p w14:paraId="4CA2C96B" w14:textId="77777777" w:rsidR="0068058E" w:rsidRDefault="0068058E" w:rsidP="00C31749">
      <w:r>
        <w:t>Je gaat nu de i</w:t>
      </w:r>
      <w:r w:rsidR="00367CE1" w:rsidRPr="001863BD">
        <w:t>nformatie van internet omzetten naar tekst voor je presentatie.</w:t>
      </w:r>
      <w:r>
        <w:t xml:space="preserve"> Dit doe je door antwoord te geven op je vragen. </w:t>
      </w:r>
    </w:p>
    <w:p w14:paraId="1C15FC2B" w14:textId="77777777" w:rsidR="0068058E" w:rsidRDefault="0068058E" w:rsidP="00C31749">
      <w:r>
        <w:t>Bekijk eerst het onderstaande voorbeeld:</w:t>
      </w:r>
    </w:p>
    <w:p w14:paraId="1277BF7C" w14:textId="77777777" w:rsidR="00C264B6" w:rsidRDefault="00C264B6" w:rsidP="00C31749"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 wp14:anchorId="44E6A776" wp14:editId="5FB341B8">
            <wp:simplePos x="0" y="0"/>
            <wp:positionH relativeFrom="column">
              <wp:posOffset>-585470</wp:posOffset>
            </wp:positionH>
            <wp:positionV relativeFrom="paragraph">
              <wp:posOffset>116839</wp:posOffset>
            </wp:positionV>
            <wp:extent cx="7064808" cy="292417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126" cy="292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9C4ED" w14:textId="77777777" w:rsidR="0068058E" w:rsidRDefault="0068058E" w:rsidP="00C31749"/>
    <w:p w14:paraId="07047984" w14:textId="77777777" w:rsidR="0068058E" w:rsidRDefault="0068058E" w:rsidP="00C31749"/>
    <w:p w14:paraId="51B66005" w14:textId="77777777" w:rsidR="00C264B6" w:rsidRDefault="00C264B6" w:rsidP="00C31749"/>
    <w:p w14:paraId="5C8E79F4" w14:textId="77777777" w:rsidR="00C264B6" w:rsidRDefault="00C264B6" w:rsidP="00C31749"/>
    <w:p w14:paraId="60E9732F" w14:textId="77777777" w:rsidR="00C264B6" w:rsidRDefault="00C264B6" w:rsidP="00C31749"/>
    <w:p w14:paraId="76F4C157" w14:textId="77777777" w:rsidR="00C264B6" w:rsidRDefault="00C264B6" w:rsidP="00C31749"/>
    <w:p w14:paraId="26AA1CB2" w14:textId="77777777" w:rsidR="00C264B6" w:rsidRDefault="00C264B6" w:rsidP="00C31749"/>
    <w:p w14:paraId="671B9654" w14:textId="77777777" w:rsidR="00C264B6" w:rsidRDefault="00C264B6" w:rsidP="00C31749"/>
    <w:p w14:paraId="2863012A" w14:textId="77777777" w:rsidR="00C264B6" w:rsidRDefault="00C264B6" w:rsidP="00C31749"/>
    <w:p w14:paraId="79306A44" w14:textId="77777777" w:rsidR="00C264B6" w:rsidRDefault="00C264B6" w:rsidP="00C31749"/>
    <w:p w14:paraId="5169B3E1" w14:textId="77777777" w:rsidR="00C264B6" w:rsidRDefault="00C264B6" w:rsidP="00C31749"/>
    <w:p w14:paraId="5F269E45" w14:textId="77777777" w:rsidR="0068058E" w:rsidRDefault="00C264B6" w:rsidP="00C31749">
      <w:r>
        <w:t>Wat moet er in je presentatie</w:t>
      </w:r>
      <w:r w:rsidR="0068058E">
        <w:t>?</w:t>
      </w:r>
    </w:p>
    <w:p w14:paraId="6792AD9B" w14:textId="77777777" w:rsidR="0068058E" w:rsidRDefault="00BC50DB" w:rsidP="0068058E">
      <w:pPr>
        <w:pStyle w:val="Lijstalinea"/>
        <w:numPr>
          <w:ilvl w:val="0"/>
          <w:numId w:val="3"/>
        </w:numPr>
      </w:pPr>
      <w:r>
        <w:t>1 slide met de titel van je</w:t>
      </w:r>
      <w:bookmarkStart w:id="0" w:name="_GoBack"/>
      <w:bookmarkEnd w:id="0"/>
      <w:r w:rsidR="0068058E">
        <w:t xml:space="preserve"> onderwerp + bijpassend plaatje</w:t>
      </w:r>
    </w:p>
    <w:p w14:paraId="011B0CC6" w14:textId="77777777" w:rsidR="0068058E" w:rsidRDefault="0068058E" w:rsidP="0068058E">
      <w:pPr>
        <w:pStyle w:val="Lijstalinea"/>
        <w:numPr>
          <w:ilvl w:val="0"/>
          <w:numId w:val="3"/>
        </w:numPr>
      </w:pPr>
      <w:r>
        <w:t>Minimaal 1 slide per vraag + minimaal 1 plaatje per vraag</w:t>
      </w:r>
    </w:p>
    <w:p w14:paraId="05C5A5E8" w14:textId="77777777" w:rsidR="0068058E" w:rsidRDefault="0068058E" w:rsidP="0068058E">
      <w:pPr>
        <w:pStyle w:val="Lijstalinea"/>
        <w:numPr>
          <w:ilvl w:val="0"/>
          <w:numId w:val="3"/>
        </w:numPr>
      </w:pPr>
      <w:r>
        <w:t>Goed in eigen woorden!</w:t>
      </w:r>
    </w:p>
    <w:p w14:paraId="0A7A5B93" w14:textId="77777777" w:rsidR="00C264B6" w:rsidRDefault="00C264B6" w:rsidP="0068058E">
      <w:pPr>
        <w:pStyle w:val="Lijstalinea"/>
        <w:numPr>
          <w:ilvl w:val="0"/>
          <w:numId w:val="3"/>
        </w:numPr>
      </w:pPr>
      <w:r>
        <w:t>Niet te veel tekst op de slides (steekwoorden en korte zinnen).</w:t>
      </w:r>
    </w:p>
    <w:p w14:paraId="1317CE69" w14:textId="77777777" w:rsidR="0068058E" w:rsidRDefault="0068058E" w:rsidP="0068058E">
      <w:pPr>
        <w:pStyle w:val="Geenafstand"/>
        <w:rPr>
          <w:u w:val="single"/>
        </w:rPr>
      </w:pPr>
    </w:p>
    <w:p w14:paraId="1356489A" w14:textId="77777777" w:rsidR="0068058E" w:rsidRDefault="0068058E" w:rsidP="0068058E">
      <w:pPr>
        <w:pStyle w:val="Geenafstand"/>
      </w:pPr>
      <w:r w:rsidRPr="0068058E">
        <w:rPr>
          <w:u w:val="single"/>
        </w:rPr>
        <w:t>Let op:</w:t>
      </w:r>
      <w:r>
        <w:t xml:space="preserve"> kopieren en plakken mag niet! </w:t>
      </w:r>
    </w:p>
    <w:p w14:paraId="702BF94A" w14:textId="77777777" w:rsidR="00367CE1" w:rsidRPr="001863BD" w:rsidRDefault="0068058E" w:rsidP="0068058E">
      <w:pPr>
        <w:pStyle w:val="Geenafstand"/>
      </w:pPr>
      <w:r>
        <w:t>Je moet de informatie die je hebt gevonden goed in eigen woorden zetten.</w:t>
      </w:r>
    </w:p>
    <w:p w14:paraId="62078ADE" w14:textId="77777777" w:rsidR="00367CE1" w:rsidRPr="001863BD" w:rsidRDefault="00367CE1" w:rsidP="00C31749"/>
    <w:p w14:paraId="566743C9" w14:textId="77777777" w:rsidR="00287E03" w:rsidRDefault="00287E03">
      <w:r>
        <w:br w:type="page"/>
      </w:r>
    </w:p>
    <w:p w14:paraId="52A04764" w14:textId="77777777" w:rsidR="00D62F48" w:rsidRPr="001863BD" w:rsidRDefault="00367CE1" w:rsidP="00C31749">
      <w:r w:rsidRPr="00D62F48">
        <w:rPr>
          <w:b/>
        </w:rPr>
        <w:lastRenderedPageBreak/>
        <w:t>Les 4 – Presenteren en evalueren</w:t>
      </w:r>
      <w:r w:rsidRPr="001863BD">
        <w:t>.</w:t>
      </w:r>
    </w:p>
    <w:p w14:paraId="69DFAB35" w14:textId="77777777" w:rsidR="00D62F48" w:rsidRDefault="00D62F48" w:rsidP="00C31749"/>
    <w:p w14:paraId="44B7EEF7" w14:textId="77777777" w:rsidR="00367CE1" w:rsidRDefault="00D62F48" w:rsidP="00C31749">
      <w:r w:rsidRPr="00EF6A48">
        <w:rPr>
          <w:b/>
        </w:rPr>
        <w:t>Stap 1)</w:t>
      </w:r>
      <w:r>
        <w:t xml:space="preserve"> Evalueren. </w:t>
      </w:r>
    </w:p>
    <w:p w14:paraId="5F5743FC" w14:textId="77777777" w:rsidR="00D62F48" w:rsidRDefault="00D62F48" w:rsidP="00D62F48">
      <w:pPr>
        <w:pStyle w:val="Lijstalinea"/>
      </w:pPr>
    </w:p>
    <w:p w14:paraId="31D7F49D" w14:textId="77777777" w:rsidR="00EF6A48" w:rsidRDefault="00EF6A48" w:rsidP="00D62F48">
      <w:pPr>
        <w:pStyle w:val="Lijstalinea"/>
      </w:pPr>
    </w:p>
    <w:p w14:paraId="44CFEB40" w14:textId="77777777" w:rsidR="00D62F48" w:rsidRDefault="00D62F48" w:rsidP="00D62F48">
      <w:pPr>
        <w:pStyle w:val="Lijstalinea"/>
        <w:numPr>
          <w:ilvl w:val="0"/>
          <w:numId w:val="5"/>
        </w:numPr>
      </w:pPr>
      <w:r>
        <w:t>Wat heb je geleerd over het maken van zoektermen?</w:t>
      </w:r>
    </w:p>
    <w:p w14:paraId="7780C346" w14:textId="77777777" w:rsidR="00D62F48" w:rsidRDefault="00D62F48" w:rsidP="00D62F48"/>
    <w:p w14:paraId="21D04A25" w14:textId="77777777" w:rsidR="00EF6A48" w:rsidRDefault="00EF6A48" w:rsidP="00D62F48"/>
    <w:p w14:paraId="4EB92EB4" w14:textId="77777777" w:rsidR="00EF6A48" w:rsidRDefault="00EF6A48" w:rsidP="00D62F48"/>
    <w:p w14:paraId="31419140" w14:textId="77777777" w:rsidR="00D62F48" w:rsidRDefault="00D62F48" w:rsidP="00D62F48"/>
    <w:p w14:paraId="3B6E0045" w14:textId="77777777" w:rsidR="00D62F48" w:rsidRDefault="00D62F48" w:rsidP="00D62F48">
      <w:pPr>
        <w:pStyle w:val="Lijstalinea"/>
        <w:numPr>
          <w:ilvl w:val="0"/>
          <w:numId w:val="5"/>
        </w:numPr>
      </w:pPr>
      <w:r>
        <w:t>Wat heb je geleerd over zoekmachines?</w:t>
      </w:r>
    </w:p>
    <w:p w14:paraId="060D1D81" w14:textId="77777777" w:rsidR="00D62F48" w:rsidRDefault="00D62F48" w:rsidP="00D62F48">
      <w:pPr>
        <w:pStyle w:val="Lijstalinea"/>
      </w:pPr>
    </w:p>
    <w:p w14:paraId="40318773" w14:textId="77777777" w:rsidR="00D62F48" w:rsidRDefault="00D62F48" w:rsidP="00D62F48"/>
    <w:p w14:paraId="47261959" w14:textId="77777777" w:rsidR="00EF6A48" w:rsidRDefault="00EF6A48" w:rsidP="00D62F48"/>
    <w:p w14:paraId="1BA74B9E" w14:textId="77777777" w:rsidR="00EF6A48" w:rsidRDefault="00EF6A48" w:rsidP="00D62F48"/>
    <w:p w14:paraId="7C0CAF88" w14:textId="77777777" w:rsidR="00D62F48" w:rsidRDefault="00D62F48" w:rsidP="00D62F48">
      <w:pPr>
        <w:pStyle w:val="Lijstalinea"/>
        <w:numPr>
          <w:ilvl w:val="0"/>
          <w:numId w:val="5"/>
        </w:numPr>
      </w:pPr>
      <w:r>
        <w:t>Wat heb je geleerd over betrouwbaarheid van websites?</w:t>
      </w:r>
    </w:p>
    <w:p w14:paraId="0DB6EB05" w14:textId="77777777" w:rsidR="00D62F48" w:rsidRDefault="00D62F48" w:rsidP="00D62F48">
      <w:pPr>
        <w:pStyle w:val="Lijstalinea"/>
      </w:pPr>
    </w:p>
    <w:p w14:paraId="3D62E6F9" w14:textId="77777777" w:rsidR="00EF6A48" w:rsidRDefault="00EF6A48" w:rsidP="00D62F48">
      <w:pPr>
        <w:pStyle w:val="Lijstalinea"/>
      </w:pPr>
    </w:p>
    <w:p w14:paraId="1643B53A" w14:textId="77777777" w:rsidR="00EF6A48" w:rsidRDefault="00EF6A48" w:rsidP="00D62F48">
      <w:pPr>
        <w:pStyle w:val="Lijstalinea"/>
      </w:pPr>
    </w:p>
    <w:p w14:paraId="3E8C3296" w14:textId="77777777" w:rsidR="00D62F48" w:rsidRDefault="00D62F48" w:rsidP="00D62F48"/>
    <w:p w14:paraId="237D6708" w14:textId="77777777" w:rsidR="00D62F48" w:rsidRDefault="00D62F48" w:rsidP="00D62F48">
      <w:pPr>
        <w:pStyle w:val="Lijstalinea"/>
        <w:numPr>
          <w:ilvl w:val="0"/>
          <w:numId w:val="5"/>
        </w:numPr>
      </w:pPr>
      <w:r>
        <w:t>Leg uit; ga je nu anders om met zoeken op internet dan vroeger?</w:t>
      </w:r>
    </w:p>
    <w:p w14:paraId="1CE65CC6" w14:textId="77777777" w:rsidR="00D62F48" w:rsidRDefault="00D62F48" w:rsidP="00D62F48"/>
    <w:p w14:paraId="4C81DA9E" w14:textId="77777777" w:rsidR="00D62F48" w:rsidRDefault="00D62F48" w:rsidP="00D62F48"/>
    <w:p w14:paraId="2CACAC34" w14:textId="77777777" w:rsidR="00EF6A48" w:rsidRDefault="00EF6A48" w:rsidP="00D62F48"/>
    <w:p w14:paraId="77570155" w14:textId="77777777" w:rsidR="00D62F48" w:rsidRDefault="00D62F48" w:rsidP="00D62F48">
      <w:pPr>
        <w:pStyle w:val="Lijstalinea"/>
        <w:numPr>
          <w:ilvl w:val="0"/>
          <w:numId w:val="5"/>
        </w:numPr>
      </w:pPr>
      <w:r>
        <w:t xml:space="preserve">Wat vond je van deze lessen? </w:t>
      </w:r>
    </w:p>
    <w:p w14:paraId="5FDB0DCB" w14:textId="77777777" w:rsidR="00D62F48" w:rsidRDefault="00D62F48" w:rsidP="00D62F48">
      <w:pPr>
        <w:pStyle w:val="Lijstalinea"/>
      </w:pPr>
      <w:r>
        <w:t>Wat was goed?  Wat kan anders/beter?</w:t>
      </w:r>
    </w:p>
    <w:p w14:paraId="71ACFE95" w14:textId="77777777" w:rsidR="00D62F48" w:rsidRDefault="00D62F48" w:rsidP="00D62F48"/>
    <w:p w14:paraId="14AF922B" w14:textId="77777777" w:rsidR="00D62F48" w:rsidRDefault="00D62F48" w:rsidP="00C31749"/>
    <w:p w14:paraId="2E872ECC" w14:textId="77777777" w:rsidR="00D62F48" w:rsidRPr="001863BD" w:rsidRDefault="00D62F48" w:rsidP="00C31749"/>
    <w:p w14:paraId="131B2446" w14:textId="77777777" w:rsidR="00EF6A48" w:rsidRDefault="00EF6A48" w:rsidP="00C31749">
      <w:pPr>
        <w:rPr>
          <w:b/>
        </w:rPr>
      </w:pPr>
    </w:p>
    <w:p w14:paraId="134B54F1" w14:textId="77777777" w:rsidR="00EF6A48" w:rsidRDefault="00EF6A48" w:rsidP="00C31749">
      <w:pPr>
        <w:rPr>
          <w:b/>
        </w:rPr>
      </w:pPr>
    </w:p>
    <w:p w14:paraId="4C066E47" w14:textId="77777777" w:rsidR="00EF6A48" w:rsidRDefault="00EF6A48" w:rsidP="00C31749">
      <w:pPr>
        <w:rPr>
          <w:b/>
        </w:rPr>
      </w:pPr>
    </w:p>
    <w:p w14:paraId="2DC173A2" w14:textId="77777777" w:rsidR="00367CE1" w:rsidRPr="001863BD" w:rsidRDefault="00EF6A48" w:rsidP="00C31749">
      <w:r w:rsidRPr="00EF6A48">
        <w:rPr>
          <w:b/>
        </w:rPr>
        <w:t>Stap 2)</w:t>
      </w:r>
      <w:r>
        <w:t xml:space="preserve"> presenteer je resulaat aan je groepsgenoten!</w:t>
      </w:r>
    </w:p>
    <w:sectPr w:rsidR="00367CE1" w:rsidRPr="0018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1666"/>
    <w:multiLevelType w:val="hybridMultilevel"/>
    <w:tmpl w:val="62549278"/>
    <w:lvl w:ilvl="0" w:tplc="0066B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544A2"/>
    <w:multiLevelType w:val="hybridMultilevel"/>
    <w:tmpl w:val="13C855A4"/>
    <w:lvl w:ilvl="0" w:tplc="0066BA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F76D8"/>
    <w:multiLevelType w:val="hybridMultilevel"/>
    <w:tmpl w:val="110A30F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C447B"/>
    <w:multiLevelType w:val="hybridMultilevel"/>
    <w:tmpl w:val="6FEE62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6509"/>
    <w:multiLevelType w:val="hybridMultilevel"/>
    <w:tmpl w:val="C94E5D8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216489"/>
    <w:multiLevelType w:val="hybridMultilevel"/>
    <w:tmpl w:val="2E90A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37"/>
    <w:rsid w:val="001863BD"/>
    <w:rsid w:val="0023434E"/>
    <w:rsid w:val="00287E03"/>
    <w:rsid w:val="00323102"/>
    <w:rsid w:val="00342EE3"/>
    <w:rsid w:val="00367CE1"/>
    <w:rsid w:val="00381258"/>
    <w:rsid w:val="00456604"/>
    <w:rsid w:val="0068058E"/>
    <w:rsid w:val="00A111A4"/>
    <w:rsid w:val="00A239EC"/>
    <w:rsid w:val="00A82BFC"/>
    <w:rsid w:val="00AE1C5E"/>
    <w:rsid w:val="00BC50DB"/>
    <w:rsid w:val="00C264B6"/>
    <w:rsid w:val="00C31749"/>
    <w:rsid w:val="00CE5059"/>
    <w:rsid w:val="00D62F48"/>
    <w:rsid w:val="00E95937"/>
    <w:rsid w:val="00EF6A48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BBE1"/>
  <w15:chartTrackingRefBased/>
  <w15:docId w15:val="{AF498EF9-BB01-4593-8165-6B07594A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2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5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67CE1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1863BD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5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biumned.nl/theorie/schrijven-en-spreken/spreken/spreekbeurtonderwerpe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Aniek Masselink</dc:creator>
  <cp:keywords/>
  <dc:description/>
  <cp:lastModifiedBy>Freek Jonkman</cp:lastModifiedBy>
  <cp:revision>2</cp:revision>
  <dcterms:created xsi:type="dcterms:W3CDTF">2016-05-24T08:16:00Z</dcterms:created>
  <dcterms:modified xsi:type="dcterms:W3CDTF">2016-05-24T08:16:00Z</dcterms:modified>
</cp:coreProperties>
</file>